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65" w:rsidRDefault="00FC2B65" w:rsidP="004823FC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FC2B65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FC2B65" w:rsidRDefault="00FC2B65" w:rsidP="004823FC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FC2B65">
        <w:rPr>
          <w:rFonts w:ascii="Times New Roman" w:hAnsi="Times New Roman" w:cs="Times New Roman"/>
          <w:b/>
        </w:rPr>
        <w:t>«Детский сад комбинированного вида №9 «Журавлик»</w:t>
      </w:r>
    </w:p>
    <w:p w:rsidR="00FC2B65" w:rsidRPr="00FC2B65" w:rsidRDefault="00FC2B65" w:rsidP="004823FC">
      <w:pPr>
        <w:shd w:val="clear" w:color="auto" w:fill="FFFFFF" w:themeFill="background1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FC2B65">
        <w:rPr>
          <w:rFonts w:ascii="Times New Roman" w:hAnsi="Times New Roman" w:cs="Times New Roman"/>
          <w:b/>
        </w:rPr>
        <w:t>станицы Марьинской</w:t>
      </w:r>
    </w:p>
    <w:p w:rsidR="00FC2B65" w:rsidRDefault="00FC2B65" w:rsidP="00FC2B65">
      <w:pPr>
        <w:shd w:val="clear" w:color="auto" w:fill="FFFFFF" w:themeFill="background1"/>
      </w:pPr>
    </w:p>
    <w:p w:rsidR="00FC2B65" w:rsidRDefault="00FC2B65" w:rsidP="00FC2B65">
      <w:pPr>
        <w:shd w:val="clear" w:color="auto" w:fill="FFFFFF" w:themeFill="background1"/>
      </w:pPr>
    </w:p>
    <w:p w:rsidR="004823FC" w:rsidRPr="004823FC" w:rsidRDefault="00FC2B65" w:rsidP="004823FC">
      <w:pPr>
        <w:shd w:val="clear" w:color="auto" w:fill="FFFFFF" w:themeFill="background1"/>
        <w:tabs>
          <w:tab w:val="left" w:pos="5250"/>
        </w:tabs>
        <w:spacing w:after="0" w:line="240" w:lineRule="atLeast"/>
        <w:rPr>
          <w:rFonts w:ascii="Times New Roman" w:hAnsi="Times New Roman" w:cs="Times New Roman"/>
        </w:rPr>
      </w:pPr>
      <w:r w:rsidRPr="004823FC">
        <w:rPr>
          <w:rFonts w:ascii="Times New Roman" w:hAnsi="Times New Roman" w:cs="Times New Roman"/>
        </w:rPr>
        <w:t xml:space="preserve">Принято на заседании педагогического </w:t>
      </w:r>
      <w:r w:rsidR="004823FC" w:rsidRPr="004823FC">
        <w:rPr>
          <w:rFonts w:ascii="Times New Roman" w:hAnsi="Times New Roman" w:cs="Times New Roman"/>
        </w:rPr>
        <w:tab/>
        <w:t>«Утверждено»</w:t>
      </w:r>
    </w:p>
    <w:p w:rsidR="00FC2B65" w:rsidRPr="004823FC" w:rsidRDefault="004823FC" w:rsidP="004823FC">
      <w:pPr>
        <w:shd w:val="clear" w:color="auto" w:fill="FFFFFF" w:themeFill="background1"/>
        <w:tabs>
          <w:tab w:val="left" w:pos="5250"/>
        </w:tabs>
        <w:spacing w:after="0" w:line="240" w:lineRule="atLeast"/>
        <w:rPr>
          <w:rFonts w:ascii="Times New Roman" w:hAnsi="Times New Roman" w:cs="Times New Roman"/>
        </w:rPr>
      </w:pPr>
      <w:r w:rsidRPr="004823FC">
        <w:rPr>
          <w:rFonts w:ascii="Times New Roman" w:hAnsi="Times New Roman" w:cs="Times New Roman"/>
        </w:rPr>
        <w:t>с</w:t>
      </w:r>
      <w:r w:rsidR="00FC2B65" w:rsidRPr="004823FC">
        <w:rPr>
          <w:rFonts w:ascii="Times New Roman" w:hAnsi="Times New Roman" w:cs="Times New Roman"/>
        </w:rPr>
        <w:t>овета</w:t>
      </w:r>
      <w:r w:rsidRPr="004823FC">
        <w:rPr>
          <w:rFonts w:ascii="Times New Roman" w:hAnsi="Times New Roman" w:cs="Times New Roman"/>
        </w:rPr>
        <w:tab/>
        <w:t>Заведующий МБДОУ «Детский сад №9</w:t>
      </w:r>
    </w:p>
    <w:p w:rsidR="00FC2B65" w:rsidRPr="004823FC" w:rsidRDefault="00FC2B65" w:rsidP="004823FC">
      <w:pPr>
        <w:shd w:val="clear" w:color="auto" w:fill="FFFFFF" w:themeFill="background1"/>
        <w:tabs>
          <w:tab w:val="left" w:pos="5250"/>
        </w:tabs>
        <w:spacing w:after="0" w:line="240" w:lineRule="atLeast"/>
        <w:rPr>
          <w:rFonts w:ascii="Times New Roman" w:hAnsi="Times New Roman" w:cs="Times New Roman"/>
        </w:rPr>
      </w:pPr>
      <w:r w:rsidRPr="004823FC">
        <w:rPr>
          <w:rFonts w:ascii="Times New Roman" w:hAnsi="Times New Roman" w:cs="Times New Roman"/>
        </w:rPr>
        <w:t>МБДОУ «Детский сад №9 «Журавлик»</w:t>
      </w:r>
      <w:r w:rsidR="004823FC" w:rsidRPr="004823FC">
        <w:rPr>
          <w:rFonts w:ascii="Times New Roman" w:hAnsi="Times New Roman" w:cs="Times New Roman"/>
        </w:rPr>
        <w:tab/>
        <w:t>«Журавлик» станицы Марьинской</w:t>
      </w:r>
    </w:p>
    <w:p w:rsidR="00FC2B65" w:rsidRPr="004823FC" w:rsidRDefault="004823FC" w:rsidP="004823FC">
      <w:pPr>
        <w:shd w:val="clear" w:color="auto" w:fill="FFFFFF" w:themeFill="background1"/>
        <w:tabs>
          <w:tab w:val="left" w:pos="5250"/>
        </w:tabs>
        <w:spacing w:after="0" w:line="240" w:lineRule="atLeast"/>
        <w:rPr>
          <w:rFonts w:ascii="Times New Roman" w:hAnsi="Times New Roman" w:cs="Times New Roman"/>
        </w:rPr>
      </w:pPr>
      <w:r w:rsidRPr="004823FC">
        <w:rPr>
          <w:rFonts w:ascii="Times New Roman" w:hAnsi="Times New Roman" w:cs="Times New Roman"/>
        </w:rPr>
        <w:t>с</w:t>
      </w:r>
      <w:r w:rsidR="00FC2B65" w:rsidRPr="004823FC">
        <w:rPr>
          <w:rFonts w:ascii="Times New Roman" w:hAnsi="Times New Roman" w:cs="Times New Roman"/>
        </w:rPr>
        <w:t>таницы Марьинской</w:t>
      </w:r>
      <w:r w:rsidRPr="004823FC">
        <w:rPr>
          <w:rFonts w:ascii="Times New Roman" w:hAnsi="Times New Roman" w:cs="Times New Roman"/>
        </w:rPr>
        <w:tab/>
        <w:t>Мирошник Л.А.</w:t>
      </w:r>
    </w:p>
    <w:p w:rsidR="00FC2B65" w:rsidRPr="004823FC" w:rsidRDefault="00FC2B65" w:rsidP="004823FC">
      <w:pPr>
        <w:shd w:val="clear" w:color="auto" w:fill="FFFFFF" w:themeFill="background1"/>
        <w:tabs>
          <w:tab w:val="left" w:pos="5250"/>
        </w:tabs>
        <w:spacing w:after="0" w:line="240" w:lineRule="atLeast"/>
        <w:rPr>
          <w:rFonts w:ascii="Times New Roman" w:hAnsi="Times New Roman" w:cs="Times New Roman"/>
        </w:rPr>
      </w:pPr>
      <w:r w:rsidRPr="004823FC">
        <w:rPr>
          <w:rFonts w:ascii="Times New Roman" w:hAnsi="Times New Roman" w:cs="Times New Roman"/>
        </w:rPr>
        <w:t xml:space="preserve">«31» августа 2017 г. </w:t>
      </w:r>
      <w:r w:rsidR="004823FC" w:rsidRPr="004823FC">
        <w:rPr>
          <w:rFonts w:ascii="Times New Roman" w:hAnsi="Times New Roman" w:cs="Times New Roman"/>
        </w:rPr>
        <w:tab/>
        <w:t>«01» сентября 2017г.</w:t>
      </w:r>
    </w:p>
    <w:p w:rsidR="004823FC" w:rsidRDefault="00FC2B65" w:rsidP="004823FC">
      <w:pPr>
        <w:shd w:val="clear" w:color="auto" w:fill="FFFFFF" w:themeFill="background1"/>
        <w:tabs>
          <w:tab w:val="left" w:pos="5250"/>
        </w:tabs>
        <w:spacing w:after="0" w:line="240" w:lineRule="atLeast"/>
        <w:rPr>
          <w:rFonts w:ascii="Times New Roman" w:hAnsi="Times New Roman" w:cs="Times New Roman"/>
        </w:rPr>
      </w:pPr>
      <w:r w:rsidRPr="004823FC">
        <w:rPr>
          <w:rFonts w:ascii="Times New Roman" w:hAnsi="Times New Roman" w:cs="Times New Roman"/>
        </w:rPr>
        <w:t>Протокол №1</w:t>
      </w:r>
      <w:r w:rsidR="004823FC" w:rsidRPr="004823FC">
        <w:rPr>
          <w:rFonts w:ascii="Times New Roman" w:hAnsi="Times New Roman" w:cs="Times New Roman"/>
        </w:rPr>
        <w:tab/>
        <w:t>ПР. № 46</w:t>
      </w:r>
      <w:r w:rsidR="004823FC" w:rsidRPr="0036214C">
        <w:rPr>
          <w:rFonts w:ascii="Times New Roman" w:hAnsi="Times New Roman" w:cs="Times New Roman"/>
        </w:rPr>
        <w:t>/</w:t>
      </w:r>
      <w:r w:rsidR="004823FC" w:rsidRPr="004823FC">
        <w:rPr>
          <w:rFonts w:ascii="Times New Roman" w:hAnsi="Times New Roman" w:cs="Times New Roman"/>
        </w:rPr>
        <w:t>1 ОД</w:t>
      </w: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Default="004823FC" w:rsidP="004823FC">
      <w:pPr>
        <w:jc w:val="center"/>
        <w:rPr>
          <w:rFonts w:ascii="Times New Roman" w:hAnsi="Times New Roman" w:cs="Times New Roman"/>
        </w:rPr>
      </w:pPr>
    </w:p>
    <w:p w:rsidR="00FC2B65" w:rsidRPr="004823FC" w:rsidRDefault="004823FC" w:rsidP="004823FC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23FC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4823FC" w:rsidRPr="004823FC" w:rsidRDefault="004823FC" w:rsidP="004823FC">
      <w:pPr>
        <w:tabs>
          <w:tab w:val="left" w:pos="30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23FC">
        <w:rPr>
          <w:rFonts w:ascii="Times New Roman" w:hAnsi="Times New Roman" w:cs="Times New Roman"/>
          <w:b/>
          <w:sz w:val="36"/>
          <w:szCs w:val="36"/>
        </w:rPr>
        <w:t>Кружка «Страна Светофория»</w:t>
      </w:r>
    </w:p>
    <w:p w:rsidR="004823FC" w:rsidRDefault="004823FC" w:rsidP="004823FC">
      <w:pPr>
        <w:tabs>
          <w:tab w:val="left" w:pos="351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воспитателя</w:t>
      </w:r>
    </w:p>
    <w:p w:rsidR="004823FC" w:rsidRPr="004823FC" w:rsidRDefault="004823FC" w:rsidP="004823FC">
      <w:pPr>
        <w:tabs>
          <w:tab w:val="left" w:pos="351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Панкратовой Лидии Ивановны</w:t>
      </w:r>
    </w:p>
    <w:p w:rsidR="004823FC" w:rsidRDefault="004823FC" w:rsidP="004823FC">
      <w:pPr>
        <w:tabs>
          <w:tab w:val="left" w:pos="3015"/>
        </w:tabs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784B4F" w:rsidP="004823FC">
      <w:pPr>
        <w:rPr>
          <w:rFonts w:ascii="Times New Roman" w:hAnsi="Times New Roman" w:cs="Times New Roman"/>
        </w:rPr>
      </w:pPr>
      <w:r w:rsidRPr="00784B4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1" name="Рисунок 1" descr="C:\Users\PC-1\Downloads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ownloads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Pr="004823FC" w:rsidRDefault="004823FC" w:rsidP="004823FC">
      <w:pPr>
        <w:rPr>
          <w:rFonts w:ascii="Times New Roman" w:hAnsi="Times New Roman" w:cs="Times New Roman"/>
        </w:rPr>
      </w:pPr>
    </w:p>
    <w:p w:rsidR="004823FC" w:rsidRDefault="004823FC" w:rsidP="004823FC">
      <w:pPr>
        <w:rPr>
          <w:rFonts w:ascii="Times New Roman" w:hAnsi="Times New Roman" w:cs="Times New Roman"/>
        </w:rPr>
      </w:pPr>
    </w:p>
    <w:p w:rsidR="004823FC" w:rsidRDefault="004823FC" w:rsidP="004823FC">
      <w:pPr>
        <w:rPr>
          <w:rFonts w:ascii="Times New Roman" w:hAnsi="Times New Roman" w:cs="Times New Roman"/>
        </w:rPr>
      </w:pPr>
    </w:p>
    <w:p w:rsidR="004823FC" w:rsidRDefault="004823F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A7AA2" w:rsidRDefault="00DA7AA2" w:rsidP="00DA7A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A7AA2" w:rsidRPr="00E2431E" w:rsidRDefault="00DA7AA2" w:rsidP="00DA7A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83A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C58AB" w:rsidRPr="00E2431E">
        <w:rPr>
          <w:rFonts w:ascii="Times New Roman" w:hAnsi="Times New Roman" w:cs="Times New Roman"/>
          <w:sz w:val="28"/>
          <w:szCs w:val="28"/>
        </w:rPr>
        <w:t xml:space="preserve">  </w:t>
      </w:r>
      <w:r w:rsidRPr="00E2431E">
        <w:rPr>
          <w:rFonts w:ascii="Times New Roman" w:hAnsi="Times New Roman" w:cs="Times New Roman"/>
          <w:sz w:val="28"/>
          <w:szCs w:val="28"/>
        </w:rPr>
        <w:t>«Правил дорожных на свете немного.</w:t>
      </w:r>
    </w:p>
    <w:p w:rsidR="00DA7AA2" w:rsidRPr="00E2431E" w:rsidRDefault="00DA7AA2" w:rsidP="00DA7A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83A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431E">
        <w:rPr>
          <w:rFonts w:ascii="Times New Roman" w:hAnsi="Times New Roman" w:cs="Times New Roman"/>
          <w:sz w:val="28"/>
          <w:szCs w:val="28"/>
        </w:rPr>
        <w:t xml:space="preserve">Все бы их выучить нам не мешало, </w:t>
      </w:r>
    </w:p>
    <w:p w:rsidR="00DA7AA2" w:rsidRPr="00E2431E" w:rsidRDefault="00DA7AA2" w:rsidP="00DA7AA2">
      <w:pPr>
        <w:spacing w:after="0"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83AE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2431E">
        <w:rPr>
          <w:rFonts w:ascii="Times New Roman" w:hAnsi="Times New Roman" w:cs="Times New Roman"/>
          <w:sz w:val="28"/>
          <w:szCs w:val="28"/>
        </w:rPr>
        <w:t>Но основное из правил движения</w:t>
      </w:r>
    </w:p>
    <w:p w:rsidR="00DA7AA2" w:rsidRPr="00E2431E" w:rsidRDefault="00DA7AA2" w:rsidP="00DA7A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3A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2431E">
        <w:rPr>
          <w:rFonts w:ascii="Times New Roman" w:hAnsi="Times New Roman" w:cs="Times New Roman"/>
          <w:sz w:val="28"/>
          <w:szCs w:val="28"/>
        </w:rPr>
        <w:t>Знать как таблицу должны умножения.</w:t>
      </w:r>
    </w:p>
    <w:p w:rsidR="00DA7AA2" w:rsidRPr="00E2431E" w:rsidRDefault="00DA7AA2" w:rsidP="00DA7A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83A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2431E">
        <w:rPr>
          <w:rFonts w:ascii="Times New Roman" w:hAnsi="Times New Roman" w:cs="Times New Roman"/>
          <w:sz w:val="28"/>
          <w:szCs w:val="28"/>
        </w:rPr>
        <w:t xml:space="preserve">На мостовой – не играть, не кататься, </w:t>
      </w:r>
    </w:p>
    <w:p w:rsidR="00DA7AA2" w:rsidRPr="00E2431E" w:rsidRDefault="00DA7AA2" w:rsidP="00DA7A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                                               Если ты хочешь здоровым остаться!»</w:t>
      </w:r>
    </w:p>
    <w:p w:rsidR="00685AD0" w:rsidRPr="00E2431E" w:rsidRDefault="00685AD0" w:rsidP="00DA7AA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AD0" w:rsidRPr="00E2431E" w:rsidRDefault="00685AD0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Из года в год увеличивается поток автомобилей на дорогах станицы, что создаёт объективную реальность возникновения дорожно-транспортных происшествий. Причём несчастные случаи всё чаще происходят не на больших транспортных магистралях, а на маленьких дорогах, рядом с остановками, а иногда и во дворе дома. </w:t>
      </w:r>
    </w:p>
    <w:p w:rsidR="00685AD0" w:rsidRPr="00E2431E" w:rsidRDefault="00685AD0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5AD0" w:rsidRPr="00E2431E" w:rsidRDefault="00685AD0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К сожалению, зачастую причиной дорожно-транспортных происшествий бывают дети. Поэтому обеспечение безопасности движения становиться всё более важной государственной задачей, и особое значение приобретает</w:t>
      </w:r>
      <w:r w:rsidR="006C58AB" w:rsidRPr="00E2431E">
        <w:rPr>
          <w:rFonts w:ascii="Times New Roman" w:hAnsi="Times New Roman" w:cs="Times New Roman"/>
          <w:sz w:val="28"/>
          <w:szCs w:val="28"/>
        </w:rPr>
        <w:t xml:space="preserve"> заблаговременная подготовка самых маленьких пешеходов и пассажиров – дети, которых уже за дверью собственной квартиры подстерегают серьёзные трудности и опасности.</w:t>
      </w:r>
    </w:p>
    <w:p w:rsidR="006C58AB" w:rsidRPr="00E2431E" w:rsidRDefault="006C58AB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8AB" w:rsidRPr="00E2431E" w:rsidRDefault="006C58AB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Сегодня практически около каждого здания паркуется не только легковой, но и грузовой транспорт. Поэтому дети встречаются с машинами повсюду: во дворе дома, по дороге в детский сад, даже на его территории. Им приходится следить за движением автомобиля не только на большой дороге, где есть вся атрибутика дорожной азбуки (светофор, знаки и так далее), но и маленьких дорогах. Здания, деревья и кустарники могут помешать своевременно увидеть приближающийся транспорт. </w:t>
      </w:r>
    </w:p>
    <w:p w:rsidR="006C58AB" w:rsidRPr="00E2431E" w:rsidRDefault="006C58AB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8AB" w:rsidRPr="00E2431E" w:rsidRDefault="006C58AB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Предоставленные около дома сами себе, дети, особенно младшего возраста, мало считаются с реальными опасностями. Объясняется это тем, что они не умеют правильно определить расстояние </w:t>
      </w:r>
      <w:r w:rsidR="00166DEF" w:rsidRPr="00E2431E">
        <w:rPr>
          <w:rFonts w:ascii="Times New Roman" w:hAnsi="Times New Roman" w:cs="Times New Roman"/>
          <w:sz w:val="28"/>
          <w:szCs w:val="28"/>
        </w:rPr>
        <w:t xml:space="preserve">до приближающейся машины и её скорости, у них ещё не выработалась способность предвидеть опасность. </w:t>
      </w:r>
      <w:r w:rsidR="00166DEF" w:rsidRPr="00E2431E">
        <w:rPr>
          <w:rFonts w:ascii="Times New Roman" w:hAnsi="Times New Roman" w:cs="Times New Roman"/>
          <w:sz w:val="28"/>
          <w:szCs w:val="28"/>
        </w:rPr>
        <w:lastRenderedPageBreak/>
        <w:t>Поэтому они безмятежно выбегают на дорогу, играя в мяч, или выезжают навстречу автомобилю на детском велосипеде.</w:t>
      </w:r>
    </w:p>
    <w:p w:rsidR="00166DEF" w:rsidRPr="00E2431E" w:rsidRDefault="00166DEF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DEF" w:rsidRPr="00E2431E" w:rsidRDefault="00166DEF" w:rsidP="00166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b/>
          <w:sz w:val="28"/>
          <w:szCs w:val="28"/>
        </w:rPr>
        <w:t xml:space="preserve">           Цель: </w:t>
      </w:r>
      <w:r w:rsidRPr="00E2431E">
        <w:rPr>
          <w:rFonts w:ascii="Times New Roman" w:hAnsi="Times New Roman" w:cs="Times New Roman"/>
          <w:sz w:val="28"/>
          <w:szCs w:val="28"/>
        </w:rPr>
        <w:t xml:space="preserve">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выполнять правила дорожного движения. </w:t>
      </w:r>
    </w:p>
    <w:p w:rsidR="00166DEF" w:rsidRPr="00E2431E" w:rsidRDefault="00166DEF" w:rsidP="00166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DEF" w:rsidRPr="00E2431E" w:rsidRDefault="00166DEF" w:rsidP="00166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6214C" w:rsidRDefault="00166DEF" w:rsidP="00166DE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1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36214C" w:rsidRDefault="0036214C" w:rsidP="00166DE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DEF" w:rsidRPr="00E2431E" w:rsidRDefault="0036214C" w:rsidP="00166DE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6DEF" w:rsidRPr="00E2431E">
        <w:rPr>
          <w:rFonts w:ascii="Times New Roman" w:hAnsi="Times New Roman" w:cs="Times New Roman"/>
          <w:b/>
          <w:sz w:val="28"/>
          <w:szCs w:val="28"/>
        </w:rPr>
        <w:t xml:space="preserve">  Основные задачи:</w:t>
      </w:r>
    </w:p>
    <w:p w:rsidR="00166DEF" w:rsidRPr="00E2431E" w:rsidRDefault="00166DEF" w:rsidP="00166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DEF" w:rsidRPr="00E2431E" w:rsidRDefault="00166DEF" w:rsidP="00166DEF">
      <w:pPr>
        <w:pStyle w:val="a7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Обучение детей дошкольного возраста правилам поведения на улицах, ознакомление с различными видами транспорта – грузовыми и легковыми машинами, трамваем, троллейбусом, автобусом, - с регулированием движения на улицах города, населённых пунктов;</w:t>
      </w:r>
    </w:p>
    <w:p w:rsidR="004D721B" w:rsidRPr="00E2431E" w:rsidRDefault="004D721B" w:rsidP="00166DEF">
      <w:pPr>
        <w:pStyle w:val="a7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Усвоение норм и правил поведения, проявления терпимости к антиобщественным поступкам;</w:t>
      </w:r>
    </w:p>
    <w:p w:rsidR="004D721B" w:rsidRPr="00E2431E" w:rsidRDefault="004D721B" w:rsidP="00166DEF">
      <w:pPr>
        <w:pStyle w:val="a7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4D721B" w:rsidRPr="00E2431E" w:rsidRDefault="004D721B" w:rsidP="00166DEF">
      <w:pPr>
        <w:pStyle w:val="a7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Воспитание дисциплинированности и сознательного выполнения правил дорожного движения, культуры поведения, выдержки в дорожно-транспортном процессе.</w:t>
      </w:r>
    </w:p>
    <w:p w:rsidR="004D721B" w:rsidRPr="00E2431E" w:rsidRDefault="004D721B" w:rsidP="00166DEF">
      <w:pPr>
        <w:pStyle w:val="a7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При построении системы работы по изучению правил дорожного движения следует иметь в виду </w:t>
      </w:r>
    </w:p>
    <w:p w:rsidR="00166DEF" w:rsidRPr="00E2431E" w:rsidRDefault="00166DEF" w:rsidP="00166D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DEF" w:rsidRPr="00E2431E" w:rsidRDefault="004D721B" w:rsidP="004D721B">
      <w:pPr>
        <w:tabs>
          <w:tab w:val="left" w:pos="975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ab/>
      </w:r>
      <w:r w:rsidRPr="00E2431E">
        <w:rPr>
          <w:rFonts w:ascii="Times New Roman" w:hAnsi="Times New Roman" w:cs="Times New Roman"/>
          <w:b/>
          <w:sz w:val="28"/>
          <w:szCs w:val="28"/>
        </w:rPr>
        <w:t>три аспекта взаимодействия с транспортной системой города:</w:t>
      </w:r>
    </w:p>
    <w:p w:rsidR="00166DEF" w:rsidRPr="00E2431E" w:rsidRDefault="00166DEF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66DEF" w:rsidRPr="00E2431E" w:rsidRDefault="004D721B" w:rsidP="004D721B">
      <w:pPr>
        <w:pStyle w:val="a7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Ребенок – пешеход;</w:t>
      </w:r>
    </w:p>
    <w:p w:rsidR="004D721B" w:rsidRPr="00E2431E" w:rsidRDefault="004D721B" w:rsidP="004D721B">
      <w:pPr>
        <w:pStyle w:val="a7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Ребенок – пассажир городского транспорта;</w:t>
      </w:r>
    </w:p>
    <w:p w:rsidR="004D721B" w:rsidRPr="00E2431E" w:rsidRDefault="004D721B" w:rsidP="004D721B">
      <w:pPr>
        <w:pStyle w:val="a7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Ребенок – водитель детских транспортных средств (велосипед, санки, ролики и др.).</w:t>
      </w:r>
    </w:p>
    <w:p w:rsidR="006C58AB" w:rsidRPr="00E2431E" w:rsidRDefault="006C58AB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8AB" w:rsidRPr="00E2431E" w:rsidRDefault="00397A22" w:rsidP="00685AD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1E">
        <w:rPr>
          <w:rFonts w:ascii="Times New Roman" w:hAnsi="Times New Roman" w:cs="Times New Roman"/>
          <w:b/>
          <w:sz w:val="28"/>
          <w:szCs w:val="28"/>
        </w:rPr>
        <w:t>Дети должны знать</w:t>
      </w:r>
      <w:r w:rsidR="004D721B" w:rsidRPr="00E2431E">
        <w:rPr>
          <w:rFonts w:ascii="Times New Roman" w:hAnsi="Times New Roman" w:cs="Times New Roman"/>
          <w:b/>
          <w:sz w:val="28"/>
          <w:szCs w:val="28"/>
        </w:rPr>
        <w:t xml:space="preserve"> и уметь:</w:t>
      </w:r>
    </w:p>
    <w:p w:rsidR="006C58AB" w:rsidRPr="00E2431E" w:rsidRDefault="004D721B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- </w:t>
      </w:r>
      <w:r w:rsidR="00D35C61" w:rsidRPr="00E2431E">
        <w:rPr>
          <w:rFonts w:ascii="Times New Roman" w:hAnsi="Times New Roman" w:cs="Times New Roman"/>
          <w:sz w:val="28"/>
          <w:szCs w:val="28"/>
        </w:rPr>
        <w:t>хорошо ориентироваться в пространстве;</w:t>
      </w:r>
    </w:p>
    <w:p w:rsidR="00D35C61" w:rsidRPr="00E2431E" w:rsidRDefault="00D35C61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- иметь представление о различных видах транспорта, особенностях его передвижения;</w:t>
      </w:r>
    </w:p>
    <w:p w:rsidR="00D35C61" w:rsidRPr="00E2431E" w:rsidRDefault="00D35C61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- ориентироваться в том, что движение машин может быть односторонним и двусторонним и проезжая часть улицы при двустороннем движении может разделяться линией;</w:t>
      </w:r>
    </w:p>
    <w:p w:rsidR="00D35C61" w:rsidRPr="00E2431E" w:rsidRDefault="00D35C61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- знать о том, что на дороге есть «островок безопасности», иметь представление о его назначении;</w:t>
      </w:r>
    </w:p>
    <w:p w:rsidR="00D35C61" w:rsidRPr="00E2431E" w:rsidRDefault="00D35C61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- знать, где живут, свой адрес;</w:t>
      </w:r>
    </w:p>
    <w:p w:rsidR="00D35C61" w:rsidRPr="00E2431E" w:rsidRDefault="00D35C61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- знать безопасный путь от детского сада домой; </w:t>
      </w:r>
    </w:p>
    <w:p w:rsidR="00D35C61" w:rsidRPr="00E2431E" w:rsidRDefault="00D35C61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lastRenderedPageBreak/>
        <w:t>- знать дорожные знаки для водителей и пешеходов: предупреждающие, запрещающие, предписывающие, информационно-указательные;</w:t>
      </w:r>
    </w:p>
    <w:p w:rsidR="00D35C61" w:rsidRPr="00E2431E" w:rsidRDefault="00D35C61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- знать номера телефонов: 01 – пожарная служба, 02 – полиция, 03 – скорая помощь;</w:t>
      </w:r>
    </w:p>
    <w:p w:rsidR="00D35C61" w:rsidRPr="00E2431E" w:rsidRDefault="00D35C61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5C61" w:rsidRPr="00E2431E" w:rsidRDefault="00D35C61" w:rsidP="00685AD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1E">
        <w:rPr>
          <w:rFonts w:ascii="Times New Roman" w:hAnsi="Times New Roman" w:cs="Times New Roman"/>
          <w:b/>
          <w:sz w:val="28"/>
          <w:szCs w:val="28"/>
        </w:rPr>
        <w:t xml:space="preserve">                 Материалы, используемые на занятиях: </w:t>
      </w:r>
    </w:p>
    <w:p w:rsidR="00D35C61" w:rsidRPr="00E2431E" w:rsidRDefault="00D35C61" w:rsidP="00685AD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85AD0" w:rsidRPr="00E2431E" w:rsidRDefault="00397A22" w:rsidP="00D35C6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Карандаши, фломастеры, краски, клей, ножницы, кисточка, альбомные листы;</w:t>
      </w:r>
    </w:p>
    <w:p w:rsidR="00397A22" w:rsidRPr="00E2431E" w:rsidRDefault="00397A22" w:rsidP="00D35C6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Атрибуты дорожно-постовой службы: жезлы, каски, знаки;</w:t>
      </w:r>
    </w:p>
    <w:p w:rsidR="00397A22" w:rsidRPr="00E2431E" w:rsidRDefault="00397A22" w:rsidP="00D35C6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Транспорт различного функционального назначения (грузовые и легковые машины, автобусы, поезда, пожарные и почтовые машины, «скорая медицинская помощь» и т.д.);</w:t>
      </w:r>
    </w:p>
    <w:p w:rsidR="00397A22" w:rsidRPr="00E2431E" w:rsidRDefault="00397A22" w:rsidP="00D35C6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Светофоры, фигурки людей (пешеходов, водителей);</w:t>
      </w:r>
    </w:p>
    <w:p w:rsidR="00397A22" w:rsidRPr="00E2431E" w:rsidRDefault="00397A22" w:rsidP="00D35C6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Плакаты;</w:t>
      </w:r>
    </w:p>
    <w:p w:rsidR="00397A22" w:rsidRPr="00E2431E" w:rsidRDefault="00397A22" w:rsidP="00D35C6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Сюжетные картинки, отражающие дорожные ситуации;</w:t>
      </w:r>
    </w:p>
    <w:p w:rsidR="00397A22" w:rsidRPr="00E2431E" w:rsidRDefault="00397A22" w:rsidP="00D35C6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Атрибуты для сюжетно-ролевых, игр в регулировщиков, водителей и пешеходов (жезл, свисток, фуражка и т.д.);</w:t>
      </w:r>
    </w:p>
    <w:p w:rsidR="00397A22" w:rsidRPr="00E2431E" w:rsidRDefault="00397A22" w:rsidP="00D35C6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Дорожные знаки;</w:t>
      </w:r>
    </w:p>
    <w:p w:rsidR="0086096D" w:rsidRPr="00E2431E" w:rsidRDefault="0086096D" w:rsidP="00D35C61">
      <w:pPr>
        <w:pStyle w:val="a7"/>
        <w:numPr>
          <w:ilvl w:val="0"/>
          <w:numId w:val="6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</w:p>
    <w:p w:rsidR="00397A22" w:rsidRPr="00E2431E" w:rsidRDefault="0086096D" w:rsidP="0086096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«Наша улица»</w:t>
      </w:r>
    </w:p>
    <w:p w:rsidR="0086096D" w:rsidRPr="00E2431E" w:rsidRDefault="0086096D" w:rsidP="0086096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«Поставь дорожный знак»</w:t>
      </w:r>
    </w:p>
    <w:p w:rsidR="0086096D" w:rsidRPr="00E2431E" w:rsidRDefault="0086096D" w:rsidP="0086096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«Теремок» </w:t>
      </w:r>
    </w:p>
    <w:p w:rsidR="0086096D" w:rsidRPr="00E2431E" w:rsidRDefault="0086096D" w:rsidP="0086096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«Угадай, какой знак»</w:t>
      </w:r>
    </w:p>
    <w:p w:rsidR="0086096D" w:rsidRPr="00E2431E" w:rsidRDefault="0086096D" w:rsidP="0086096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«Виды перекрёстков»</w:t>
      </w:r>
    </w:p>
    <w:p w:rsidR="0086096D" w:rsidRPr="00E2431E" w:rsidRDefault="0086096D" w:rsidP="0086096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«Улица города»</w:t>
      </w:r>
    </w:p>
    <w:p w:rsidR="0086096D" w:rsidRPr="00E2431E" w:rsidRDefault="0086096D" w:rsidP="0086096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«Запрещается – разрешается» </w:t>
      </w:r>
    </w:p>
    <w:p w:rsidR="0086096D" w:rsidRPr="00E2431E" w:rsidRDefault="0086096D" w:rsidP="0086096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«Собери светофор»</w:t>
      </w:r>
    </w:p>
    <w:p w:rsidR="0086096D" w:rsidRPr="00E2431E" w:rsidRDefault="0086096D" w:rsidP="0086096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«О чём говорят знаки</w:t>
      </w:r>
      <w:r w:rsidRPr="00E2431E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E2431E">
        <w:rPr>
          <w:rFonts w:ascii="Times New Roman" w:hAnsi="Times New Roman" w:cs="Times New Roman"/>
          <w:sz w:val="28"/>
          <w:szCs w:val="28"/>
        </w:rPr>
        <w:t>»</w:t>
      </w:r>
    </w:p>
    <w:p w:rsidR="0086096D" w:rsidRPr="00E2431E" w:rsidRDefault="0086096D" w:rsidP="0086096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«Где спрятался знак</w:t>
      </w:r>
      <w:r w:rsidRPr="00E2431E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E2431E">
        <w:rPr>
          <w:rFonts w:ascii="Times New Roman" w:hAnsi="Times New Roman" w:cs="Times New Roman"/>
          <w:sz w:val="28"/>
          <w:szCs w:val="28"/>
        </w:rPr>
        <w:t>»</w:t>
      </w:r>
    </w:p>
    <w:p w:rsidR="0086096D" w:rsidRPr="00E2431E" w:rsidRDefault="0086096D" w:rsidP="0086096D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ab/>
      </w:r>
      <w:r w:rsidRPr="00E2431E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86096D" w:rsidRPr="00E2431E" w:rsidRDefault="0086096D" w:rsidP="0086096D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       Рассказ;</w:t>
      </w:r>
    </w:p>
    <w:p w:rsidR="0086096D" w:rsidRPr="00E2431E" w:rsidRDefault="0086096D" w:rsidP="0086096D">
      <w:pPr>
        <w:pStyle w:val="a7"/>
        <w:numPr>
          <w:ilvl w:val="0"/>
          <w:numId w:val="9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Беседа;</w:t>
      </w:r>
    </w:p>
    <w:p w:rsidR="0086096D" w:rsidRPr="00E2431E" w:rsidRDefault="0086096D" w:rsidP="0086096D">
      <w:pPr>
        <w:pStyle w:val="a7"/>
        <w:numPr>
          <w:ilvl w:val="0"/>
          <w:numId w:val="9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86096D" w:rsidRPr="00E2431E" w:rsidRDefault="0086096D" w:rsidP="0086096D">
      <w:pPr>
        <w:pStyle w:val="a7"/>
        <w:numPr>
          <w:ilvl w:val="0"/>
          <w:numId w:val="9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86096D" w:rsidRPr="00E2431E" w:rsidRDefault="0086096D" w:rsidP="0086096D">
      <w:pPr>
        <w:pStyle w:val="a7"/>
        <w:numPr>
          <w:ilvl w:val="0"/>
          <w:numId w:val="9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Чтение и заучивание стихов;</w:t>
      </w:r>
    </w:p>
    <w:p w:rsidR="0086096D" w:rsidRPr="00E2431E" w:rsidRDefault="0086096D" w:rsidP="0086096D">
      <w:pPr>
        <w:pStyle w:val="a7"/>
        <w:numPr>
          <w:ilvl w:val="0"/>
          <w:numId w:val="9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86096D" w:rsidRPr="00E2431E" w:rsidRDefault="0086096D" w:rsidP="0086096D">
      <w:pPr>
        <w:pStyle w:val="a7"/>
        <w:numPr>
          <w:ilvl w:val="0"/>
          <w:numId w:val="9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Наблюдение;</w:t>
      </w:r>
    </w:p>
    <w:p w:rsidR="0086096D" w:rsidRPr="00E2431E" w:rsidRDefault="0086096D" w:rsidP="0086096D">
      <w:pPr>
        <w:pStyle w:val="a7"/>
        <w:numPr>
          <w:ilvl w:val="0"/>
          <w:numId w:val="9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Экскурсии;</w:t>
      </w:r>
    </w:p>
    <w:p w:rsidR="0086096D" w:rsidRPr="00E2431E" w:rsidRDefault="0086096D" w:rsidP="0086096D">
      <w:pPr>
        <w:pStyle w:val="a7"/>
        <w:numPr>
          <w:ilvl w:val="0"/>
          <w:numId w:val="9"/>
        </w:num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>Целевая прогулка на специально оборудованную площадку.</w:t>
      </w:r>
    </w:p>
    <w:p w:rsidR="00E2431E" w:rsidRPr="00E2431E" w:rsidRDefault="0086096D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</w:t>
      </w:r>
      <w:r w:rsidR="00AE741A" w:rsidRPr="00E2431E">
        <w:rPr>
          <w:rFonts w:ascii="Times New Roman" w:hAnsi="Times New Roman" w:cs="Times New Roman"/>
          <w:sz w:val="28"/>
          <w:szCs w:val="28"/>
        </w:rPr>
        <w:t xml:space="preserve">обучения детей правилам дорожного движения нельзя ограничиваться лишь словесными объяснениями. Значительное место должно быть отведено практическим формам обучения: наблюдению, экскурсиям, целевым прогулкам, во время которых дети изучают на практике правила для пешеходов, наблюдают дорожное движение, закрепляют ранее полученные знания.                                                                                                     </w:t>
      </w:r>
      <w:r w:rsidR="00E2431E" w:rsidRPr="00E2431E">
        <w:rPr>
          <w:rFonts w:ascii="Times New Roman" w:hAnsi="Times New Roman" w:cs="Times New Roman"/>
          <w:sz w:val="28"/>
          <w:szCs w:val="28"/>
        </w:rPr>
        <w:t xml:space="preserve">    </w:t>
      </w:r>
      <w:r w:rsidR="00AE741A" w:rsidRPr="00E2431E">
        <w:rPr>
          <w:rFonts w:ascii="Times New Roman" w:hAnsi="Times New Roman" w:cs="Times New Roman"/>
          <w:sz w:val="28"/>
          <w:szCs w:val="28"/>
        </w:rPr>
        <w:t xml:space="preserve">   </w:t>
      </w:r>
      <w:r w:rsidR="00E2431E" w:rsidRPr="00E243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431E" w:rsidRPr="00E2431E" w:rsidRDefault="00AE741A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Проводя целевые прогулки и экскурсии и детьми по улицам в разное время года, понаблюдать, как взаимодействуют пешеходы и транспорт, обратить внимание детей на такие важные моменты для безопасности движения: как освещение, погодные условия, состояние дороги, количество пешеходов, их двигательная активность (гуляют или спешат, перебегают дорогу или спокойно идут по переходу).                                                     </w:t>
      </w:r>
    </w:p>
    <w:p w:rsidR="00AE741A" w:rsidRPr="00E2431E" w:rsidRDefault="00AE741A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sz w:val="28"/>
          <w:szCs w:val="28"/>
        </w:rPr>
        <w:t xml:space="preserve"> Зимой </w:t>
      </w:r>
      <w:r w:rsidR="00E2431E" w:rsidRPr="00E2431E">
        <w:rPr>
          <w:rFonts w:ascii="Times New Roman" w:hAnsi="Times New Roman" w:cs="Times New Roman"/>
          <w:sz w:val="28"/>
          <w:szCs w:val="28"/>
        </w:rPr>
        <w:t>обратить внимание на скользкую дорогу: можно поскользнуться и упасть; водителю трудно остановить машину (даже после того как он нажмет на тормоз, машина скользит и проезжает еще несколько метров.</w:t>
      </w:r>
    </w:p>
    <w:p w:rsidR="00E2431E" w:rsidRP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3AE0" w:rsidRDefault="00083AE0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3AE0" w:rsidRDefault="00083AE0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3AE0" w:rsidRDefault="00083AE0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3AE0" w:rsidRDefault="00083AE0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3AE0" w:rsidRDefault="00083AE0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3AE0" w:rsidRDefault="00083AE0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3AE0" w:rsidRDefault="00083AE0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3AE0" w:rsidRDefault="00083AE0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Pr="00CB74CF" w:rsidRDefault="00E2431E" w:rsidP="00E2431E">
      <w:pPr>
        <w:tabs>
          <w:tab w:val="left" w:pos="1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E2431E" w:rsidRPr="00CB74CF" w:rsidRDefault="00E2431E" w:rsidP="00E2431E">
      <w:pPr>
        <w:pStyle w:val="a7"/>
        <w:numPr>
          <w:ilvl w:val="0"/>
          <w:numId w:val="10"/>
        </w:num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4CF">
        <w:rPr>
          <w:rFonts w:ascii="Times New Roman" w:hAnsi="Times New Roman" w:cs="Times New Roman"/>
          <w:sz w:val="28"/>
          <w:szCs w:val="28"/>
        </w:rPr>
        <w:t>Н.А. Извекова «Правила Дорожного движения для детей дошкольного возраста»</w:t>
      </w:r>
    </w:p>
    <w:p w:rsidR="00E2431E" w:rsidRPr="00CB74CF" w:rsidRDefault="00E2431E" w:rsidP="00E2431E">
      <w:pPr>
        <w:pStyle w:val="a7"/>
        <w:numPr>
          <w:ilvl w:val="0"/>
          <w:numId w:val="10"/>
        </w:num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4CF">
        <w:rPr>
          <w:rFonts w:ascii="Times New Roman" w:hAnsi="Times New Roman" w:cs="Times New Roman"/>
          <w:sz w:val="28"/>
          <w:szCs w:val="28"/>
        </w:rPr>
        <w:t>К.Ю. Белая «Формирование основ безопасности детей»</w:t>
      </w:r>
    </w:p>
    <w:p w:rsidR="00E2431E" w:rsidRPr="00CB74CF" w:rsidRDefault="00E2431E" w:rsidP="00E2431E">
      <w:pPr>
        <w:pStyle w:val="a7"/>
        <w:numPr>
          <w:ilvl w:val="0"/>
          <w:numId w:val="10"/>
        </w:num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4CF">
        <w:rPr>
          <w:rFonts w:ascii="Times New Roman" w:hAnsi="Times New Roman" w:cs="Times New Roman"/>
          <w:sz w:val="28"/>
          <w:szCs w:val="28"/>
        </w:rPr>
        <w:t xml:space="preserve">Н.Н. Авдеева, О.Л. Князева, Р.Б. Стеркина «Безопасность» </w:t>
      </w:r>
    </w:p>
    <w:p w:rsidR="00E2431E" w:rsidRPr="00CB74CF" w:rsidRDefault="00E2431E" w:rsidP="00E2431E">
      <w:pPr>
        <w:pStyle w:val="a7"/>
        <w:numPr>
          <w:ilvl w:val="0"/>
          <w:numId w:val="10"/>
        </w:num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4CF">
        <w:rPr>
          <w:rFonts w:ascii="Times New Roman" w:hAnsi="Times New Roman" w:cs="Times New Roman"/>
          <w:sz w:val="28"/>
          <w:szCs w:val="28"/>
        </w:rPr>
        <w:t xml:space="preserve">В.А. Шипунова «Беседа по ППД» </w:t>
      </w:r>
    </w:p>
    <w:p w:rsidR="00E2431E" w:rsidRPr="00CB74CF" w:rsidRDefault="00E2431E" w:rsidP="00E2431E">
      <w:pPr>
        <w:pStyle w:val="a7"/>
        <w:numPr>
          <w:ilvl w:val="0"/>
          <w:numId w:val="10"/>
        </w:num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4CF">
        <w:rPr>
          <w:rFonts w:ascii="Times New Roman" w:hAnsi="Times New Roman" w:cs="Times New Roman"/>
          <w:sz w:val="28"/>
          <w:szCs w:val="28"/>
        </w:rPr>
        <w:t>А. Мартынова «Правила Дорожного движения для детей 3-7 лет»</w:t>
      </w:r>
    </w:p>
    <w:p w:rsidR="0086096D" w:rsidRDefault="0086096D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490C6C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86096D">
      <w:pPr>
        <w:tabs>
          <w:tab w:val="left" w:pos="1215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Pr="00CB74CF" w:rsidRDefault="00083AE0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t>Перспективное планирование в подготовительной группе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83AE0" w:rsidRPr="00CB74CF" w:rsidTr="00083AE0">
        <w:tc>
          <w:tcPr>
            <w:tcW w:w="3114" w:type="dxa"/>
          </w:tcPr>
          <w:p w:rsidR="00083AE0" w:rsidRPr="00CB74CF" w:rsidRDefault="00083AE0" w:rsidP="00083AE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 и</w:t>
            </w:r>
          </w:p>
          <w:p w:rsidR="00083AE0" w:rsidRPr="00CB74CF" w:rsidRDefault="00083AE0" w:rsidP="00083AE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</w:t>
            </w:r>
          </w:p>
        </w:tc>
        <w:tc>
          <w:tcPr>
            <w:tcW w:w="6231" w:type="dxa"/>
          </w:tcPr>
          <w:p w:rsidR="00083AE0" w:rsidRPr="00CB74CF" w:rsidRDefault="00083AE0" w:rsidP="00083AE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</w:tbl>
    <w:p w:rsidR="00083AE0" w:rsidRPr="00CB74CF" w:rsidRDefault="00083AE0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83AE0" w:rsidRPr="00CB74CF" w:rsidTr="00083AE0">
        <w:tc>
          <w:tcPr>
            <w:tcW w:w="3114" w:type="dxa"/>
          </w:tcPr>
          <w:p w:rsidR="00083AE0" w:rsidRPr="00CB74CF" w:rsidRDefault="00083AE0" w:rsidP="00083AE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 образовательная деятельность </w:t>
            </w:r>
          </w:p>
        </w:tc>
        <w:tc>
          <w:tcPr>
            <w:tcW w:w="6231" w:type="dxa"/>
          </w:tcPr>
          <w:p w:rsidR="00083AE0" w:rsidRPr="00CB74CF" w:rsidRDefault="00083AE0" w:rsidP="006B490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Рисование.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закреплять умение отражать в рисунке впечатления от окружающего мира, изображать тротуар, пешехода, пешеходный переход, деревья, цветы, светофор, знаки</w:t>
            </w:r>
          </w:p>
        </w:tc>
      </w:tr>
      <w:tr w:rsidR="00083AE0" w:rsidRPr="00CB74CF" w:rsidTr="00083AE0">
        <w:tc>
          <w:tcPr>
            <w:tcW w:w="3114" w:type="dxa"/>
          </w:tcPr>
          <w:p w:rsidR="00083AE0" w:rsidRPr="00CB74CF" w:rsidRDefault="006B490B" w:rsidP="006B490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прогулки, наблюдения</w:t>
            </w:r>
          </w:p>
        </w:tc>
        <w:tc>
          <w:tcPr>
            <w:tcW w:w="6231" w:type="dxa"/>
          </w:tcPr>
          <w:p w:rsidR="00083AE0" w:rsidRPr="00CB74CF" w:rsidRDefault="006B490B" w:rsidP="006B490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Целевая прогулка к перекрёстку</w:t>
            </w:r>
          </w:p>
        </w:tc>
      </w:tr>
      <w:tr w:rsidR="00083AE0" w:rsidRPr="00CB74CF" w:rsidTr="00083AE0">
        <w:tc>
          <w:tcPr>
            <w:tcW w:w="3114" w:type="dxa"/>
          </w:tcPr>
          <w:p w:rsidR="00083AE0" w:rsidRPr="00CB74CF" w:rsidRDefault="006B490B" w:rsidP="006B490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083AE0" w:rsidRPr="00CB74CF" w:rsidRDefault="006B490B" w:rsidP="006B490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«Два светофора»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назначении разных светофоров на пешеходном переходе</w:t>
            </w:r>
          </w:p>
          <w:p w:rsidR="006B490B" w:rsidRPr="00CB74CF" w:rsidRDefault="006B490B" w:rsidP="006B490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«Железнодорожный транспорт и его опасность»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железнодорожном транспорте, познакомить со знаками «Железнодорожный переезд со шлагбаумом и без шлагбаума», уточнить правила поведения около железной дороги</w:t>
            </w:r>
          </w:p>
        </w:tc>
      </w:tr>
      <w:tr w:rsidR="00083AE0" w:rsidRPr="00CB74CF" w:rsidTr="00083AE0">
        <w:tc>
          <w:tcPr>
            <w:tcW w:w="3114" w:type="dxa"/>
          </w:tcPr>
          <w:p w:rsidR="00083AE0" w:rsidRPr="00CB74CF" w:rsidRDefault="006B490B" w:rsidP="006B490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и упражнения </w:t>
            </w:r>
          </w:p>
        </w:tc>
        <w:tc>
          <w:tcPr>
            <w:tcW w:w="6231" w:type="dxa"/>
          </w:tcPr>
          <w:p w:rsidR="00083AE0" w:rsidRPr="00CB74CF" w:rsidRDefault="006B490B" w:rsidP="006B490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«Разложи по группам»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закрепить умение дифференцировать запрещающие, предупреждающие, указательные знаки и знаки сервиса</w:t>
            </w:r>
          </w:p>
        </w:tc>
      </w:tr>
      <w:tr w:rsidR="00083AE0" w:rsidRPr="00CB74CF" w:rsidTr="00083AE0">
        <w:tc>
          <w:tcPr>
            <w:tcW w:w="3114" w:type="dxa"/>
          </w:tcPr>
          <w:p w:rsidR="00083AE0" w:rsidRPr="00CB74CF" w:rsidRDefault="003571F6" w:rsidP="003571F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083AE0" w:rsidRPr="00CB74CF" w:rsidRDefault="003571F6" w:rsidP="003571F6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- грузовые и легковые автомашины едут по улице, пешеходы идут по тротуару. Автомобили подчиняются сигналам транспортного светофора, пешеходы обращают внимание на светофор для пешеходов</w:t>
            </w:r>
          </w:p>
        </w:tc>
      </w:tr>
      <w:tr w:rsidR="00083AE0" w:rsidRPr="00CB74CF" w:rsidTr="00083AE0">
        <w:tc>
          <w:tcPr>
            <w:tcW w:w="3114" w:type="dxa"/>
          </w:tcPr>
          <w:p w:rsidR="00083AE0" w:rsidRPr="00CB74CF" w:rsidRDefault="003571F6" w:rsidP="003571F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083AE0" w:rsidRPr="00CB74CF" w:rsidRDefault="003571F6" w:rsidP="003571F6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«Расставь знаки»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расположении знаков на улице</w:t>
            </w:r>
          </w:p>
        </w:tc>
      </w:tr>
      <w:tr w:rsidR="00083AE0" w:rsidRPr="00CB74CF" w:rsidTr="00083AE0">
        <w:tc>
          <w:tcPr>
            <w:tcW w:w="3114" w:type="dxa"/>
          </w:tcPr>
          <w:p w:rsidR="00083AE0" w:rsidRPr="00CB74CF" w:rsidRDefault="003571F6" w:rsidP="003571F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</w:t>
            </w:r>
          </w:p>
        </w:tc>
        <w:tc>
          <w:tcPr>
            <w:tcW w:w="6231" w:type="dxa"/>
          </w:tcPr>
          <w:p w:rsidR="00083AE0" w:rsidRPr="00CB74CF" w:rsidRDefault="003571F6" w:rsidP="003571F6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Игра в футбол – закреплять знания о том, что играть можно только на специально отведенном месте</w:t>
            </w:r>
          </w:p>
        </w:tc>
      </w:tr>
      <w:tr w:rsidR="00083AE0" w:rsidRPr="00CB74CF" w:rsidTr="00083AE0">
        <w:tc>
          <w:tcPr>
            <w:tcW w:w="3114" w:type="dxa"/>
          </w:tcPr>
          <w:p w:rsidR="00083AE0" w:rsidRPr="00CB74CF" w:rsidRDefault="003571F6" w:rsidP="003571F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1" w:type="dxa"/>
          </w:tcPr>
          <w:p w:rsidR="00083AE0" w:rsidRPr="00CB74CF" w:rsidRDefault="003571F6" w:rsidP="003571F6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С.Михалков, Дядя Стёпа – милиционер. Моя улица</w:t>
            </w:r>
          </w:p>
        </w:tc>
      </w:tr>
      <w:tr w:rsidR="003571F6" w:rsidRPr="00CB74CF" w:rsidTr="00083AE0">
        <w:tc>
          <w:tcPr>
            <w:tcW w:w="3114" w:type="dxa"/>
          </w:tcPr>
          <w:p w:rsidR="003571F6" w:rsidRPr="00CB74CF" w:rsidRDefault="008704CE" w:rsidP="003571F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</w:t>
            </w:r>
            <w:r w:rsidR="003571F6" w:rsidRPr="00CB74CF">
              <w:rPr>
                <w:rFonts w:ascii="Times New Roman" w:hAnsi="Times New Roman" w:cs="Times New Roman"/>
                <w:sz w:val="28"/>
                <w:szCs w:val="28"/>
              </w:rPr>
              <w:t>ормы работы с детьми</w:t>
            </w:r>
          </w:p>
        </w:tc>
        <w:tc>
          <w:tcPr>
            <w:tcW w:w="6231" w:type="dxa"/>
          </w:tcPr>
          <w:p w:rsidR="003571F6" w:rsidRPr="00CB74CF" w:rsidRDefault="003571F6" w:rsidP="003571F6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Изготовление пешеходного светофора из бросового материала</w:t>
            </w:r>
          </w:p>
        </w:tc>
      </w:tr>
      <w:tr w:rsidR="003571F6" w:rsidRPr="00CB74CF" w:rsidTr="00203655">
        <w:trPr>
          <w:trHeight w:val="1733"/>
        </w:trPr>
        <w:tc>
          <w:tcPr>
            <w:tcW w:w="3114" w:type="dxa"/>
          </w:tcPr>
          <w:p w:rsidR="003571F6" w:rsidRPr="00CB74CF" w:rsidRDefault="003571F6" w:rsidP="003571F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родителями </w:t>
            </w:r>
          </w:p>
        </w:tc>
        <w:tc>
          <w:tcPr>
            <w:tcW w:w="6231" w:type="dxa"/>
          </w:tcPr>
          <w:p w:rsidR="003571F6" w:rsidRPr="00CB74CF" w:rsidRDefault="003571F6" w:rsidP="003571F6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3571F6" w:rsidRPr="00CB74CF" w:rsidRDefault="003571F6" w:rsidP="003571F6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- сходить с ребенком к перекрестку, где работают два светофора;</w:t>
            </w:r>
          </w:p>
          <w:p w:rsidR="003571F6" w:rsidRPr="00CB74CF" w:rsidRDefault="00203655" w:rsidP="003571F6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- закрепляйте правила перехода проезжей части;</w:t>
            </w:r>
          </w:p>
          <w:p w:rsidR="00203655" w:rsidRPr="00CB74CF" w:rsidRDefault="00203655" w:rsidP="003571F6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- отправляя ребенка гулять на улицу, уточните с ним место игры</w:t>
            </w:r>
          </w:p>
          <w:p w:rsidR="00203655" w:rsidRPr="00CB74CF" w:rsidRDefault="00203655" w:rsidP="003571F6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AE0" w:rsidRPr="00CB74CF" w:rsidRDefault="00203655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203655" w:rsidRPr="00CB74CF" w:rsidTr="00203655">
        <w:tc>
          <w:tcPr>
            <w:tcW w:w="3114" w:type="dxa"/>
          </w:tcPr>
          <w:p w:rsidR="00203655" w:rsidRPr="00CB74CF" w:rsidRDefault="008704CE" w:rsidP="008704C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203655" w:rsidRPr="00CB74CF" w:rsidRDefault="008704CE" w:rsidP="008704CE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Развитие конструктивной деятельности.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Тема: «Транспорт» - совершенствовать умение создавать постройки, используя разные геометрические фигуры; закрепить знание видов транспорта</w:t>
            </w:r>
          </w:p>
          <w:p w:rsidR="008704CE" w:rsidRPr="00CB74CF" w:rsidRDefault="008704CE" w:rsidP="008704CE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– Социальный мир.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Встреча с сотрудником ГИБДД –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познакомить с трудом работников дорожно-патрульной службы, воспитывать уважение к их работе</w:t>
            </w:r>
          </w:p>
        </w:tc>
      </w:tr>
      <w:tr w:rsidR="00203655" w:rsidRPr="00CB74CF" w:rsidTr="00203655">
        <w:tc>
          <w:tcPr>
            <w:tcW w:w="3114" w:type="dxa"/>
          </w:tcPr>
          <w:p w:rsidR="00203655" w:rsidRPr="00CB74CF" w:rsidRDefault="008704CE" w:rsidP="008704C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203655" w:rsidRPr="00CB74CF" w:rsidRDefault="008704CE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Целевая прогулка по улице: закрепить знания культуры поведения при ходьбе по тр</w:t>
            </w:r>
            <w:r w:rsidR="00C562F7"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отуару </w:t>
            </w:r>
          </w:p>
        </w:tc>
      </w:tr>
      <w:tr w:rsidR="00203655" w:rsidRPr="00CB74CF" w:rsidTr="00203655">
        <w:tc>
          <w:tcPr>
            <w:tcW w:w="3114" w:type="dxa"/>
          </w:tcPr>
          <w:p w:rsidR="00203655" w:rsidRPr="00CB74CF" w:rsidRDefault="008704CE" w:rsidP="008704C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203655" w:rsidRPr="00CB74CF" w:rsidRDefault="00C562F7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«Кто регулирует движение транспорта»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закрепить знания о сигналах светофора, уточнить представления о труде работников дорожно-патрульной службы</w:t>
            </w:r>
          </w:p>
        </w:tc>
      </w:tr>
      <w:tr w:rsidR="00203655" w:rsidRPr="00CB74CF" w:rsidTr="00203655">
        <w:tc>
          <w:tcPr>
            <w:tcW w:w="3114" w:type="dxa"/>
          </w:tcPr>
          <w:p w:rsidR="00203655" w:rsidRPr="00CB74CF" w:rsidRDefault="008704CE" w:rsidP="008704C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203655" w:rsidRPr="00CB74CF" w:rsidRDefault="00C562F7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«Автотрасса»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ПДД и дорожных знаках</w:t>
            </w:r>
          </w:p>
        </w:tc>
      </w:tr>
      <w:tr w:rsidR="00203655" w:rsidRPr="00CB74CF" w:rsidTr="00203655">
        <w:tc>
          <w:tcPr>
            <w:tcW w:w="3114" w:type="dxa"/>
          </w:tcPr>
          <w:p w:rsidR="00203655" w:rsidRPr="00CB74CF" w:rsidRDefault="008704CE" w:rsidP="008704C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203655" w:rsidRPr="00CB74CF" w:rsidRDefault="00C562F7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- сотрудники автоинспекции наблюдают за порядком на дорогах, проверяют документы у водителей</w:t>
            </w:r>
          </w:p>
        </w:tc>
      </w:tr>
      <w:tr w:rsidR="00203655" w:rsidRPr="00CB74CF" w:rsidTr="00203655">
        <w:tc>
          <w:tcPr>
            <w:tcW w:w="3114" w:type="dxa"/>
          </w:tcPr>
          <w:p w:rsidR="00203655" w:rsidRPr="00CB74CF" w:rsidRDefault="008704CE" w:rsidP="008704C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203655" w:rsidRPr="00CB74CF" w:rsidRDefault="00C562F7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«Кому что говорят сигналы»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закрепить знание сигналов регулировщика</w:t>
            </w:r>
          </w:p>
        </w:tc>
      </w:tr>
      <w:tr w:rsidR="00C562F7" w:rsidRPr="00CB74CF" w:rsidTr="00203655">
        <w:tc>
          <w:tcPr>
            <w:tcW w:w="3114" w:type="dxa"/>
          </w:tcPr>
          <w:p w:rsidR="00C562F7" w:rsidRPr="00CB74CF" w:rsidRDefault="00C562F7" w:rsidP="008704C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1" w:type="dxa"/>
          </w:tcPr>
          <w:p w:rsidR="00C562F7" w:rsidRPr="00CB74CF" w:rsidRDefault="00C562F7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Я. Пишумов. Говорящая машина, Н.Носов. Милиционер </w:t>
            </w:r>
          </w:p>
        </w:tc>
      </w:tr>
      <w:tr w:rsidR="00203655" w:rsidRPr="00CB74CF" w:rsidTr="00203655">
        <w:tc>
          <w:tcPr>
            <w:tcW w:w="3114" w:type="dxa"/>
          </w:tcPr>
          <w:p w:rsidR="00203655" w:rsidRPr="00CB74CF" w:rsidRDefault="008704CE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203655" w:rsidRPr="00CB74CF" w:rsidRDefault="00C562F7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Диафильм «Замечательный подарок»</w:t>
            </w:r>
          </w:p>
        </w:tc>
      </w:tr>
      <w:tr w:rsidR="00203655" w:rsidRPr="00CB74CF" w:rsidTr="00203655">
        <w:tc>
          <w:tcPr>
            <w:tcW w:w="3114" w:type="dxa"/>
          </w:tcPr>
          <w:p w:rsidR="00203655" w:rsidRPr="00CB74CF" w:rsidRDefault="008704CE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203655" w:rsidRPr="00CB74CF" w:rsidRDefault="00183A91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183A91" w:rsidRPr="00CB74CF" w:rsidRDefault="00183A91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- учить детей переходить проезжую часть только там, где хорошо просматриваются обе стороны дороги</w:t>
            </w:r>
          </w:p>
          <w:p w:rsidR="00183A91" w:rsidRPr="00CB74CF" w:rsidRDefault="00183A91" w:rsidP="00C562F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- учите ребенка правилам оказания первой мед. помощи себе и окружающим, соблюдая правила гигиены и санитарии</w:t>
            </w:r>
          </w:p>
        </w:tc>
      </w:tr>
    </w:tbl>
    <w:p w:rsidR="00CB74CF" w:rsidRDefault="00CB74CF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55" w:rsidRPr="00CB74CF" w:rsidRDefault="00183A91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83A91" w:rsidRPr="00CB74CF" w:rsidTr="00183A91">
        <w:tc>
          <w:tcPr>
            <w:tcW w:w="3114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532444"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рассказа по опорным словам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(дорога, пешеход, знак, машина) – учить составлять творческий рассказ из личного опыта</w:t>
            </w:r>
          </w:p>
        </w:tc>
      </w:tr>
      <w:tr w:rsidR="00183A91" w:rsidRPr="00CB74CF" w:rsidTr="00183A91">
        <w:tc>
          <w:tcPr>
            <w:tcW w:w="3114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к остановке: понаблюдать за тем, как люди переходят проезжую часть </w:t>
            </w:r>
          </w:p>
        </w:tc>
      </w:tr>
      <w:tr w:rsidR="00183A91" w:rsidRPr="00CB74CF" w:rsidTr="00183A91">
        <w:tc>
          <w:tcPr>
            <w:tcW w:w="3114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«Опасные предметы на дороге» - </w:t>
            </w:r>
            <w:r w:rsidR="00B43A4B" w:rsidRPr="00CB74CF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 том, что нельзя бросать на проезжую часть камни, стекла, это опасно для водителей и пешеходов</w:t>
            </w:r>
          </w:p>
        </w:tc>
      </w:tr>
      <w:tr w:rsidR="00183A91" w:rsidRPr="00CB74CF" w:rsidTr="00183A91">
        <w:tc>
          <w:tcPr>
            <w:tcW w:w="3114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183A91" w:rsidRPr="00CB74CF" w:rsidRDefault="00B43A4B" w:rsidP="00B43A4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«Красный – зеленый»: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учить классифицировать действия примерных пешеходов (зеленый круг) и нарушителей (красный круг) дорожного движения по иллюстрациям</w:t>
            </w:r>
          </w:p>
        </w:tc>
      </w:tr>
      <w:tr w:rsidR="00183A91" w:rsidRPr="00CB74CF" w:rsidTr="00183A91">
        <w:tc>
          <w:tcPr>
            <w:tcW w:w="3114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183A91" w:rsidRPr="00CB74CF" w:rsidRDefault="00B43A4B" w:rsidP="00B43A4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 движение транспорта, пешехода наблюдает сотрудник ГИБДД</w:t>
            </w:r>
          </w:p>
        </w:tc>
      </w:tr>
      <w:tr w:rsidR="00183A91" w:rsidRPr="00CB74CF" w:rsidTr="00183A91">
        <w:tc>
          <w:tcPr>
            <w:tcW w:w="3114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183A91" w:rsidRPr="00CB74CF" w:rsidRDefault="00B43A4B" w:rsidP="00B43A4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«Я вышел из автобуса и увидел друга на другой стороне улицы»: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закреплять правила перехода через проезжую часть</w:t>
            </w:r>
          </w:p>
        </w:tc>
      </w:tr>
      <w:tr w:rsidR="00183A91" w:rsidRPr="00CB74CF" w:rsidTr="00183A91">
        <w:tc>
          <w:tcPr>
            <w:tcW w:w="3114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1" w:type="dxa"/>
          </w:tcPr>
          <w:p w:rsidR="00183A91" w:rsidRPr="00CB74CF" w:rsidRDefault="00B43A4B" w:rsidP="00B43A4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Я. Пишумов. Посмотрите, постовой. С. Михалков. Скверная история А. Северный. Светофор</w:t>
            </w:r>
          </w:p>
        </w:tc>
      </w:tr>
      <w:tr w:rsidR="00183A91" w:rsidRPr="00CB74CF" w:rsidTr="00183A91">
        <w:tc>
          <w:tcPr>
            <w:tcW w:w="3114" w:type="dxa"/>
          </w:tcPr>
          <w:p w:rsidR="00183A91" w:rsidRPr="00CB74CF" w:rsidRDefault="00183A91" w:rsidP="00183A9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183A91" w:rsidRPr="00CB74CF" w:rsidRDefault="00B43A4B" w:rsidP="00B43A4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B43A4B" w:rsidRPr="00CB74CF" w:rsidRDefault="00B43A4B" w:rsidP="00F62C20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 - при поездке в транспорте покажите детям, как лучше принять устойчивое </w:t>
            </w:r>
            <w:r w:rsidR="00532444" w:rsidRPr="00CB74CF">
              <w:rPr>
                <w:rFonts w:ascii="Times New Roman" w:hAnsi="Times New Roman" w:cs="Times New Roman"/>
                <w:sz w:val="28"/>
                <w:szCs w:val="28"/>
              </w:rPr>
              <w:t>положение стоя;</w:t>
            </w:r>
          </w:p>
          <w:p w:rsidR="00532444" w:rsidRPr="00CB74CF" w:rsidRDefault="00532444" w:rsidP="00B43A4B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- познакомьте детей с указателем «Аварийный выход»</w:t>
            </w:r>
          </w:p>
        </w:tc>
      </w:tr>
    </w:tbl>
    <w:p w:rsidR="00183A91" w:rsidRPr="00CB74CF" w:rsidRDefault="00532444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32444" w:rsidRPr="00CB74CF" w:rsidTr="00532444">
        <w:tc>
          <w:tcPr>
            <w:tcW w:w="3114" w:type="dxa"/>
          </w:tcPr>
          <w:p w:rsidR="00532444" w:rsidRPr="00CB74CF" w:rsidRDefault="00532444" w:rsidP="0053244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532444" w:rsidRPr="00CB74CF" w:rsidRDefault="00532444" w:rsidP="00F62C20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рассказов по серии картинок «Автобус» -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 учить видеть логику по серии развития картинок, составлять по ним связный последовательный рассказ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32444" w:rsidRPr="00CB74CF" w:rsidTr="00532444">
        <w:tc>
          <w:tcPr>
            <w:tcW w:w="3114" w:type="dxa"/>
          </w:tcPr>
          <w:p w:rsidR="00532444" w:rsidRPr="00CB74CF" w:rsidRDefault="00532444" w:rsidP="0053244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532444" w:rsidRPr="00CB74CF" w:rsidRDefault="00532444" w:rsidP="0053244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к остановке: наблюдать за посадкой и выходом пассажиров </w:t>
            </w:r>
          </w:p>
        </w:tc>
      </w:tr>
      <w:tr w:rsidR="00532444" w:rsidRPr="00CB74CF" w:rsidTr="00532444">
        <w:tc>
          <w:tcPr>
            <w:tcW w:w="3114" w:type="dxa"/>
          </w:tcPr>
          <w:p w:rsidR="00532444" w:rsidRPr="00CB74CF" w:rsidRDefault="00532444" w:rsidP="0053244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532444" w:rsidRPr="00CB74CF" w:rsidRDefault="00532444" w:rsidP="00F62C20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«Ежели вы вежливы»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закрепить знания по необходимости помогать пожилым, уступать место в транспорте</w:t>
            </w:r>
          </w:p>
        </w:tc>
      </w:tr>
      <w:tr w:rsidR="00532444" w:rsidRPr="00CB74CF" w:rsidTr="00532444">
        <w:tc>
          <w:tcPr>
            <w:tcW w:w="3114" w:type="dxa"/>
          </w:tcPr>
          <w:p w:rsidR="00532444" w:rsidRPr="00CB74CF" w:rsidRDefault="00532444" w:rsidP="0053244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532444" w:rsidRPr="00CB74CF" w:rsidRDefault="00532444" w:rsidP="0053244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«Как львенок оказался в больнице»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раскладывать картинки </w:t>
            </w:r>
            <w:r w:rsidR="00F62C20" w:rsidRPr="00CB74CF">
              <w:rPr>
                <w:rFonts w:ascii="Times New Roman" w:hAnsi="Times New Roman" w:cs="Times New Roman"/>
                <w:sz w:val="28"/>
                <w:szCs w:val="28"/>
              </w:rPr>
              <w:t>в логической последовательности событий и составлять по ним связный рассказ</w:t>
            </w:r>
          </w:p>
        </w:tc>
      </w:tr>
      <w:tr w:rsidR="00532444" w:rsidRPr="00CB74CF" w:rsidTr="00532444">
        <w:tc>
          <w:tcPr>
            <w:tcW w:w="3114" w:type="dxa"/>
          </w:tcPr>
          <w:p w:rsidR="00532444" w:rsidRPr="00CB74CF" w:rsidRDefault="00532444" w:rsidP="0053244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Сюжетно-ролевые игры</w:t>
            </w:r>
          </w:p>
        </w:tc>
        <w:tc>
          <w:tcPr>
            <w:tcW w:w="6231" w:type="dxa"/>
          </w:tcPr>
          <w:p w:rsidR="00532444" w:rsidRPr="00CB74CF" w:rsidRDefault="00F62C20" w:rsidP="00F62C20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дорожное движение с участием машин, пешеходов, регулировщика, который регулирует движение</w:t>
            </w:r>
          </w:p>
        </w:tc>
      </w:tr>
      <w:tr w:rsidR="00532444" w:rsidRPr="00CB74CF" w:rsidTr="00532444">
        <w:tc>
          <w:tcPr>
            <w:tcW w:w="3114" w:type="dxa"/>
          </w:tcPr>
          <w:p w:rsidR="00532444" w:rsidRPr="00CB74CF" w:rsidRDefault="00532444" w:rsidP="0053244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532444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«Зайка собрался к тебе в гости, объясни ему дорогу»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рассказ, включая в качество ориентиров движения особенности дороги и дорожные знаки</w:t>
            </w:r>
          </w:p>
        </w:tc>
      </w:tr>
      <w:tr w:rsidR="00532444" w:rsidRPr="00CB74CF" w:rsidTr="00532444">
        <w:tc>
          <w:tcPr>
            <w:tcW w:w="3114" w:type="dxa"/>
          </w:tcPr>
          <w:p w:rsidR="00532444" w:rsidRPr="00CB74CF" w:rsidRDefault="00532444" w:rsidP="0053244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532444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Видео фильм «Уроки за рулем» </w:t>
            </w:r>
          </w:p>
        </w:tc>
      </w:tr>
      <w:tr w:rsidR="00532444" w:rsidRPr="00CB74CF" w:rsidTr="00532444">
        <w:tc>
          <w:tcPr>
            <w:tcW w:w="3114" w:type="dxa"/>
          </w:tcPr>
          <w:p w:rsidR="00532444" w:rsidRPr="00CB74CF" w:rsidRDefault="00532444" w:rsidP="0053244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532444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:rsidR="00F62C20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 разрешать детям кататься на санках с горки, спуск с которой выходит на проезжую часть двора или улицы</w:t>
            </w:r>
          </w:p>
        </w:tc>
      </w:tr>
    </w:tbl>
    <w:p w:rsidR="00532444" w:rsidRPr="00CB74CF" w:rsidRDefault="00F62C20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F62C20" w:rsidRPr="00CB74CF" w:rsidTr="00F62C20">
        <w:tc>
          <w:tcPr>
            <w:tcW w:w="3114" w:type="dxa"/>
          </w:tcPr>
          <w:p w:rsidR="00F62C20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F62C20" w:rsidRPr="00CB74CF" w:rsidRDefault="00953237" w:rsidP="0095323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Рисование.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идем на экскурсию по улице»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побуждать отражать впечатления в рисунке</w:t>
            </w:r>
          </w:p>
          <w:p w:rsidR="00953237" w:rsidRPr="00CB74CF" w:rsidRDefault="00953237" w:rsidP="0095323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Придумывание конца рассказа «Как мы переходим через улицу»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закреплять навыки составления творческого рассказа, побуждать придумывать разные способы перехода проезжей части улицы</w:t>
            </w:r>
          </w:p>
          <w:p w:rsidR="00953237" w:rsidRPr="00CB74CF" w:rsidRDefault="00953237" w:rsidP="0095323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C20" w:rsidRPr="00CB74CF" w:rsidTr="00F62C20">
        <w:tc>
          <w:tcPr>
            <w:tcW w:w="3114" w:type="dxa"/>
          </w:tcPr>
          <w:p w:rsidR="00F62C20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F62C20" w:rsidRPr="00CB74CF" w:rsidRDefault="00953237" w:rsidP="0095323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Целевая прогулка на санках за пределы участка – уточнить место безопасного катания</w:t>
            </w:r>
          </w:p>
        </w:tc>
      </w:tr>
      <w:tr w:rsidR="00F62C20" w:rsidRPr="00CB74CF" w:rsidTr="00F62C20">
        <w:tc>
          <w:tcPr>
            <w:tcW w:w="3114" w:type="dxa"/>
          </w:tcPr>
          <w:p w:rsidR="00F62C20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F62C20" w:rsidRPr="00CB74CF" w:rsidRDefault="00953237" w:rsidP="0095323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«Полезные знаки»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представления о том, что нельзя повреждать дорожные знаки, это может привезти к несчастным случаям </w:t>
            </w:r>
          </w:p>
        </w:tc>
      </w:tr>
      <w:tr w:rsidR="00F62C20" w:rsidRPr="00CB74CF" w:rsidTr="00F62C20">
        <w:tc>
          <w:tcPr>
            <w:tcW w:w="3114" w:type="dxa"/>
          </w:tcPr>
          <w:p w:rsidR="00F62C20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F62C20" w:rsidRPr="00CB74CF" w:rsidRDefault="00953237" w:rsidP="0095323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«Составь рассказ про знак»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короткие рассказы о дорожных знаках, описывающие их цвет, форму, название</w:t>
            </w:r>
          </w:p>
        </w:tc>
      </w:tr>
      <w:tr w:rsidR="00F62C20" w:rsidRPr="00CB74CF" w:rsidTr="00F62C20">
        <w:tc>
          <w:tcPr>
            <w:tcW w:w="3114" w:type="dxa"/>
          </w:tcPr>
          <w:p w:rsidR="00F62C20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F62C20" w:rsidRPr="00CB74CF" w:rsidRDefault="00953237" w:rsidP="0095323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- водители и пешеходы выполняют правила движения, </w:t>
            </w:r>
            <w:r w:rsidR="00F372D8" w:rsidRPr="00CB74CF">
              <w:rPr>
                <w:rFonts w:ascii="Times New Roman" w:hAnsi="Times New Roman" w:cs="Times New Roman"/>
                <w:sz w:val="28"/>
                <w:szCs w:val="28"/>
              </w:rPr>
              <w:t>сотрудник ДПС проверяет удостоверения у водителя</w:t>
            </w:r>
          </w:p>
        </w:tc>
      </w:tr>
      <w:tr w:rsidR="00F62C20" w:rsidRPr="00CB74CF" w:rsidTr="00F62C20">
        <w:tc>
          <w:tcPr>
            <w:tcW w:w="3114" w:type="dxa"/>
          </w:tcPr>
          <w:p w:rsidR="00F62C20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F62C20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«Где играют в хоккей, ответь, дети, поскорей»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уточнить знание места для игр и опасности выбегая на проезжую часть улицы</w:t>
            </w:r>
          </w:p>
        </w:tc>
      </w:tr>
      <w:tr w:rsidR="00F62C20" w:rsidRPr="00CB74CF" w:rsidTr="00F62C20">
        <w:tc>
          <w:tcPr>
            <w:tcW w:w="3114" w:type="dxa"/>
          </w:tcPr>
          <w:p w:rsidR="00F62C20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1" w:type="dxa"/>
          </w:tcPr>
          <w:p w:rsidR="00F62C20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В. Семерин. Запрещается – разрешается</w:t>
            </w:r>
          </w:p>
        </w:tc>
      </w:tr>
      <w:tr w:rsidR="00F62C20" w:rsidRPr="00CB74CF" w:rsidTr="00F62C20">
        <w:tc>
          <w:tcPr>
            <w:tcW w:w="3114" w:type="dxa"/>
          </w:tcPr>
          <w:p w:rsidR="00F62C20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F62C20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удостоверений пешеходов </w:t>
            </w:r>
          </w:p>
        </w:tc>
      </w:tr>
      <w:tr w:rsidR="00F62C20" w:rsidRPr="00CB74CF" w:rsidTr="00F62C20">
        <w:tc>
          <w:tcPr>
            <w:tcW w:w="3114" w:type="dxa"/>
          </w:tcPr>
          <w:p w:rsidR="00F62C20" w:rsidRPr="00CB74CF" w:rsidRDefault="00F62C20" w:rsidP="00F62C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F62C20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:rsidR="00F372D8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- не разрешать детям кататься на лыжах с горки, спуск с которой выходит на проезжую часть</w:t>
            </w:r>
          </w:p>
        </w:tc>
      </w:tr>
    </w:tbl>
    <w:p w:rsidR="00F62C20" w:rsidRPr="00CB74CF" w:rsidRDefault="00F372D8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F372D8" w:rsidRPr="00CB74CF" w:rsidTr="00F372D8">
        <w:tc>
          <w:tcPr>
            <w:tcW w:w="3114" w:type="dxa"/>
          </w:tcPr>
          <w:p w:rsidR="00F372D8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F372D8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Придумывание сказки о соблюдении правил дорожного движения – «В городе светофорных наук» - </w:t>
            </w:r>
            <w:r w:rsidR="00865235"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учить придумывать сказку на заданную тему, описывать события и их последствия, закреплять знания о ПДД </w:t>
            </w:r>
            <w:r w:rsidR="00865235"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Рисование. </w:t>
            </w:r>
            <w:r w:rsidR="00865235"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865235"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«Дорожное движение» - </w:t>
            </w:r>
            <w:r w:rsidR="00865235" w:rsidRPr="00CB74CF">
              <w:rPr>
                <w:rFonts w:ascii="Times New Roman" w:hAnsi="Times New Roman" w:cs="Times New Roman"/>
                <w:sz w:val="28"/>
                <w:szCs w:val="28"/>
              </w:rPr>
              <w:t>закреплять умение изображать разные виды транспорта, передавать особенности дорожной обстановки</w:t>
            </w:r>
            <w:r w:rsidR="00865235"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ХЭстР – Аппликация. </w:t>
            </w:r>
            <w:r w:rsidR="00865235" w:rsidRPr="00CB74CF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65235"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Наш город»</w:t>
            </w:r>
            <w:r w:rsidR="00865235"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 - вырезать дома и транспорт разной конфигурации, используя разные технические приёмы, создавать сюжетную композицию</w:t>
            </w:r>
          </w:p>
          <w:p w:rsidR="00865235" w:rsidRPr="00CB74CF" w:rsidRDefault="00865235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2D8" w:rsidRPr="00CB74CF" w:rsidTr="00F372D8">
        <w:tc>
          <w:tcPr>
            <w:tcW w:w="3114" w:type="dxa"/>
          </w:tcPr>
          <w:p w:rsidR="00F372D8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F372D8" w:rsidRPr="00CB74CF" w:rsidRDefault="00865235" w:rsidP="0086523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Целевая прогулка к автобусной остановке – уточнить правило: спереди и сзади обходить транспорт нельзя</w:t>
            </w:r>
          </w:p>
        </w:tc>
      </w:tr>
      <w:tr w:rsidR="00F372D8" w:rsidRPr="00CB74CF" w:rsidTr="00F372D8">
        <w:tc>
          <w:tcPr>
            <w:tcW w:w="3114" w:type="dxa"/>
          </w:tcPr>
          <w:p w:rsidR="00F372D8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F372D8" w:rsidRPr="00CB74CF" w:rsidRDefault="00865235" w:rsidP="00865235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«Как ходить по улице»</w:t>
            </w:r>
          </w:p>
        </w:tc>
      </w:tr>
      <w:tr w:rsidR="00F372D8" w:rsidRPr="00CB74CF" w:rsidTr="00F372D8">
        <w:tc>
          <w:tcPr>
            <w:tcW w:w="3114" w:type="dxa"/>
          </w:tcPr>
          <w:p w:rsidR="00F372D8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F372D8" w:rsidRPr="00CB74CF" w:rsidRDefault="00865235" w:rsidP="0086523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«Дорожная грамота»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закрепить знание дорожных знаков, умение составлять изображение из 8-10 частей</w:t>
            </w:r>
          </w:p>
        </w:tc>
      </w:tr>
      <w:tr w:rsidR="00F372D8" w:rsidRPr="00CB74CF" w:rsidTr="00F372D8">
        <w:tc>
          <w:tcPr>
            <w:tcW w:w="3114" w:type="dxa"/>
          </w:tcPr>
          <w:p w:rsidR="00F372D8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F372D8" w:rsidRPr="00CB74CF" w:rsidRDefault="00865235" w:rsidP="0086523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объединить с играми </w:t>
            </w:r>
            <w:r w:rsidR="00A077AD" w:rsidRPr="00CB74CF">
              <w:rPr>
                <w:rFonts w:ascii="Times New Roman" w:hAnsi="Times New Roman" w:cs="Times New Roman"/>
                <w:sz w:val="28"/>
                <w:szCs w:val="28"/>
              </w:rPr>
              <w:t>«Школа», «Библиотека»</w:t>
            </w:r>
          </w:p>
        </w:tc>
      </w:tr>
      <w:tr w:rsidR="00F372D8" w:rsidRPr="00CB74CF" w:rsidTr="00F372D8">
        <w:tc>
          <w:tcPr>
            <w:tcW w:w="3114" w:type="dxa"/>
          </w:tcPr>
          <w:p w:rsidR="00F372D8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1" w:type="dxa"/>
          </w:tcPr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И. Лешкевич. Азбука безопасности. Я. Ким. Улица</w:t>
            </w:r>
          </w:p>
        </w:tc>
      </w:tr>
      <w:tr w:rsidR="00F372D8" w:rsidRPr="00CB74CF" w:rsidTr="00F372D8">
        <w:tc>
          <w:tcPr>
            <w:tcW w:w="3114" w:type="dxa"/>
          </w:tcPr>
          <w:p w:rsidR="00F372D8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F372D8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«Приключение в городе поющих светофоров» </w:t>
            </w:r>
          </w:p>
        </w:tc>
      </w:tr>
      <w:tr w:rsidR="00F372D8" w:rsidRPr="00CB74CF" w:rsidTr="00F372D8">
        <w:tc>
          <w:tcPr>
            <w:tcW w:w="3114" w:type="dxa"/>
          </w:tcPr>
          <w:p w:rsidR="00F372D8" w:rsidRPr="00CB74CF" w:rsidRDefault="00F372D8" w:rsidP="00F372D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F372D8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</w:tr>
    </w:tbl>
    <w:p w:rsidR="00A077AD" w:rsidRPr="00CB74CF" w:rsidRDefault="00A077A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A077AD" w:rsidRPr="00CB74CF" w:rsidTr="00A077AD">
        <w:tc>
          <w:tcPr>
            <w:tcW w:w="3114" w:type="dxa"/>
          </w:tcPr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Развитие конструктивной деятельности.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«Светофор»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учить делать игрушки из образцового материала, дополнять работу прорисовыванием деталей</w:t>
            </w:r>
          </w:p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– Социальный мир.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«Примерный переход» - </w:t>
            </w:r>
            <w:r w:rsidR="00037580"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правилах поведения пешехода на улице </w:t>
            </w:r>
          </w:p>
        </w:tc>
      </w:tr>
      <w:tr w:rsidR="00A077AD" w:rsidRPr="00CB74CF" w:rsidTr="00A077AD">
        <w:tc>
          <w:tcPr>
            <w:tcW w:w="3114" w:type="dxa"/>
          </w:tcPr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A077AD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Целевая прогулка к школе – закрепить знания о школе, познакомить со знаком «Дети»</w:t>
            </w:r>
          </w:p>
        </w:tc>
      </w:tr>
      <w:tr w:rsidR="00A077AD" w:rsidRPr="00CB74CF" w:rsidTr="00A077AD">
        <w:tc>
          <w:tcPr>
            <w:tcW w:w="3114" w:type="dxa"/>
          </w:tcPr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A077AD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«Знаки в треугольнике»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дать знания о назначении предупреждающих знаков</w:t>
            </w:r>
          </w:p>
        </w:tc>
      </w:tr>
      <w:tr w:rsidR="00A077AD" w:rsidRPr="00CB74CF" w:rsidTr="00A077AD">
        <w:tc>
          <w:tcPr>
            <w:tcW w:w="3114" w:type="dxa"/>
          </w:tcPr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A077AD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«Три письма»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выявить умение ориентироваться в окружающем пространстве</w:t>
            </w:r>
          </w:p>
        </w:tc>
      </w:tr>
      <w:tr w:rsidR="00A077AD" w:rsidRPr="00CB74CF" w:rsidTr="00A077AD">
        <w:tc>
          <w:tcPr>
            <w:tcW w:w="3114" w:type="dxa"/>
          </w:tcPr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Сюжетно-ролевые игры</w:t>
            </w:r>
          </w:p>
        </w:tc>
        <w:tc>
          <w:tcPr>
            <w:tcW w:w="6231" w:type="dxa"/>
          </w:tcPr>
          <w:p w:rsidR="00A077AD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водители едут по улицам, обращая внимание на дорожные знаки</w:t>
            </w:r>
          </w:p>
        </w:tc>
      </w:tr>
      <w:tr w:rsidR="00A077AD" w:rsidRPr="00CB74CF" w:rsidTr="00A077AD">
        <w:tc>
          <w:tcPr>
            <w:tcW w:w="3114" w:type="dxa"/>
          </w:tcPr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A077AD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«Вежливые дети»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ходьба по тротуару</w:t>
            </w:r>
          </w:p>
        </w:tc>
      </w:tr>
      <w:tr w:rsidR="00A077AD" w:rsidRPr="00CB74CF" w:rsidTr="00A077AD">
        <w:tc>
          <w:tcPr>
            <w:tcW w:w="3114" w:type="dxa"/>
          </w:tcPr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A077AD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Диафильм « По улице, по мостовой» </w:t>
            </w:r>
          </w:p>
        </w:tc>
      </w:tr>
      <w:tr w:rsidR="00A077AD" w:rsidRPr="00CB74CF" w:rsidTr="00A077AD">
        <w:tc>
          <w:tcPr>
            <w:tcW w:w="3114" w:type="dxa"/>
          </w:tcPr>
          <w:p w:rsidR="00A077AD" w:rsidRPr="00CB74CF" w:rsidRDefault="00A077AD" w:rsidP="00A077A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A077AD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вместе с детьми «Правила и безопасность дорожного движения» </w:t>
            </w:r>
          </w:p>
        </w:tc>
      </w:tr>
    </w:tbl>
    <w:p w:rsidR="00F372D8" w:rsidRPr="00CB74CF" w:rsidRDefault="00037580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C1ED6" w:rsidRPr="00CB74CF" w:rsidTr="004C1ED6">
        <w:tc>
          <w:tcPr>
            <w:tcW w:w="3114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рассказов «Мой путь от дома до сада»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описательный рассказ </w:t>
            </w:r>
            <w:r w:rsidR="009157BD" w:rsidRPr="00CB74CF">
              <w:rPr>
                <w:rFonts w:ascii="Times New Roman" w:hAnsi="Times New Roman" w:cs="Times New Roman"/>
                <w:sz w:val="28"/>
                <w:szCs w:val="28"/>
              </w:rPr>
              <w:t>по безопасному пути до сада, используя схему маршрута</w:t>
            </w:r>
          </w:p>
          <w:p w:rsidR="009157BD" w:rsidRPr="00CB74CF" w:rsidRDefault="009157BD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Рисование.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Тема: «Опасности вокруг нас» - побуждать отражать впечатления, полученные на занятиях</w:t>
            </w:r>
          </w:p>
        </w:tc>
      </w:tr>
      <w:tr w:rsidR="004C1ED6" w:rsidRPr="00CB74CF" w:rsidTr="004C1ED6">
        <w:tc>
          <w:tcPr>
            <w:tcW w:w="3114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Наблюдение за местом, отведенным для передвижения пешеходов</w:t>
            </w:r>
          </w:p>
        </w:tc>
      </w:tr>
      <w:tr w:rsidR="004C1ED6" w:rsidRPr="00CB74CF" w:rsidTr="004C1ED6">
        <w:tc>
          <w:tcPr>
            <w:tcW w:w="3114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«Примерный пассажир»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в транспорте</w:t>
            </w:r>
          </w:p>
        </w:tc>
      </w:tr>
      <w:tr w:rsidR="004C1ED6" w:rsidRPr="00CB74CF" w:rsidTr="004C1ED6">
        <w:tc>
          <w:tcPr>
            <w:tcW w:w="3114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«Люди на дорожных знаках»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дорожных знаках с изображением людей </w:t>
            </w:r>
          </w:p>
        </w:tc>
      </w:tr>
      <w:tr w:rsidR="004C1ED6" w:rsidRPr="00CB74CF" w:rsidTr="004C1ED6">
        <w:tc>
          <w:tcPr>
            <w:tcW w:w="3114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«Улица» - способность объединению различных игр в единый сюжет</w:t>
            </w:r>
          </w:p>
        </w:tc>
      </w:tr>
      <w:tr w:rsidR="004C1ED6" w:rsidRPr="00CB74CF" w:rsidTr="004C1ED6">
        <w:tc>
          <w:tcPr>
            <w:tcW w:w="3114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6231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Я. Пишумов. Самый лучший переход</w:t>
            </w:r>
          </w:p>
        </w:tc>
      </w:tr>
      <w:tr w:rsidR="004C1ED6" w:rsidRPr="00CB74CF" w:rsidTr="004C1ED6">
        <w:tc>
          <w:tcPr>
            <w:tcW w:w="3114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КВН по правилам безопасности движения </w:t>
            </w:r>
          </w:p>
        </w:tc>
      </w:tr>
      <w:tr w:rsidR="004C1ED6" w:rsidRPr="00CB74CF" w:rsidTr="004C1ED6">
        <w:tc>
          <w:tcPr>
            <w:tcW w:w="3114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6231" w:type="dxa"/>
          </w:tcPr>
          <w:p w:rsidR="004C1ED6" w:rsidRPr="00CB74CF" w:rsidRDefault="004C1ED6" w:rsidP="004C1ED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:rsidR="004C1ED6" w:rsidRPr="00CB74CF" w:rsidRDefault="004C1ED6" w:rsidP="00E3020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- закрепить с детьми правила поведения в местах отдыха</w:t>
            </w:r>
          </w:p>
        </w:tc>
      </w:tr>
    </w:tbl>
    <w:p w:rsidR="004C1ED6" w:rsidRPr="00CB74CF" w:rsidRDefault="004C1ED6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37580" w:rsidRPr="00CB74CF" w:rsidTr="00037580">
        <w:tc>
          <w:tcPr>
            <w:tcW w:w="3114" w:type="dxa"/>
          </w:tcPr>
          <w:p w:rsidR="00037580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037580" w:rsidRPr="00CB74CF" w:rsidRDefault="00411090" w:rsidP="0041109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Развитие конструктивной деятельности.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закрепить навыки работы с бумагой, способствовать созданию коллективной композиции</w:t>
            </w:r>
          </w:p>
          <w:p w:rsidR="00411090" w:rsidRPr="00CB74CF" w:rsidRDefault="00411090" w:rsidP="0041109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по набору игрушек: машина, кукла, с перевязанной рукой, мяч – учить составлять связный, последовательный рассказ по плану</w:t>
            </w:r>
          </w:p>
          <w:p w:rsidR="00411090" w:rsidRPr="00CB74CF" w:rsidRDefault="00411090" w:rsidP="0041109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80" w:rsidRPr="00CB74CF" w:rsidTr="00037580">
        <w:tc>
          <w:tcPr>
            <w:tcW w:w="3114" w:type="dxa"/>
          </w:tcPr>
          <w:p w:rsidR="00037580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037580" w:rsidRPr="00CB74CF" w:rsidRDefault="00411090" w:rsidP="0041109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Наблюдения перехода через дорогу вне знаков и дорожной разметки</w:t>
            </w:r>
          </w:p>
        </w:tc>
      </w:tr>
      <w:tr w:rsidR="00037580" w:rsidRPr="00CB74CF" w:rsidTr="00037580">
        <w:tc>
          <w:tcPr>
            <w:tcW w:w="3114" w:type="dxa"/>
          </w:tcPr>
          <w:p w:rsidR="00037580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6231" w:type="dxa"/>
          </w:tcPr>
          <w:p w:rsidR="00037580" w:rsidRPr="00CB74CF" w:rsidRDefault="00411090" w:rsidP="0041109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«Кого мы называем примерным пешеходом» - закрепить правила передвижения пешеходов по улицам</w:t>
            </w:r>
          </w:p>
        </w:tc>
      </w:tr>
      <w:tr w:rsidR="00037580" w:rsidRPr="00CB74CF" w:rsidTr="00037580">
        <w:tc>
          <w:tcPr>
            <w:tcW w:w="3114" w:type="dxa"/>
          </w:tcPr>
          <w:p w:rsidR="00037580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037580" w:rsidRPr="00CB74CF" w:rsidRDefault="00411090" w:rsidP="0041109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«Найди отличие»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учить сравнивать знаки «Пешеходный переход»</w:t>
            </w:r>
          </w:p>
        </w:tc>
      </w:tr>
      <w:tr w:rsidR="00037580" w:rsidRPr="00CB74CF" w:rsidTr="00037580">
        <w:tc>
          <w:tcPr>
            <w:tcW w:w="3114" w:type="dxa"/>
          </w:tcPr>
          <w:p w:rsidR="00037580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037580" w:rsidRPr="00CB74CF" w:rsidRDefault="00411090" w:rsidP="0041109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закреплять выполнение правил дорожного движения при езде на велосипеде</w:t>
            </w:r>
          </w:p>
        </w:tc>
      </w:tr>
      <w:tr w:rsidR="00037580" w:rsidRPr="00CB74CF" w:rsidTr="00037580">
        <w:tc>
          <w:tcPr>
            <w:tcW w:w="3114" w:type="dxa"/>
          </w:tcPr>
          <w:p w:rsidR="00037580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1" w:type="dxa"/>
          </w:tcPr>
          <w:p w:rsidR="00037580" w:rsidRPr="00CB74CF" w:rsidRDefault="00411090" w:rsidP="0041109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Н. Кончаловская. Самокат</w:t>
            </w:r>
          </w:p>
        </w:tc>
      </w:tr>
      <w:tr w:rsidR="00037580" w:rsidRPr="00CB74CF" w:rsidTr="00037580">
        <w:tc>
          <w:tcPr>
            <w:tcW w:w="3114" w:type="dxa"/>
          </w:tcPr>
          <w:p w:rsidR="00037580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037580" w:rsidRPr="00CB74CF" w:rsidRDefault="0041109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Поход за пределы станицы – упражнять в практическом применении знаний ПДД</w:t>
            </w:r>
          </w:p>
        </w:tc>
      </w:tr>
      <w:tr w:rsidR="00037580" w:rsidRPr="00CB74CF" w:rsidTr="00037580">
        <w:tc>
          <w:tcPr>
            <w:tcW w:w="3114" w:type="dxa"/>
          </w:tcPr>
          <w:p w:rsidR="00037580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037580" w:rsidRPr="00CB74CF" w:rsidRDefault="00037580" w:rsidP="0003758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– «Безопасность детей на дорогах» </w:t>
            </w:r>
          </w:p>
        </w:tc>
      </w:tr>
    </w:tbl>
    <w:p w:rsidR="00037580" w:rsidRPr="00CB74CF" w:rsidRDefault="00037580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655" w:rsidRPr="00CB74CF" w:rsidRDefault="00203655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BD" w:rsidRPr="00CB74CF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BD" w:rsidRPr="00CB74CF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BD" w:rsidRPr="00CB74CF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BD" w:rsidRPr="00CB74CF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BD" w:rsidRPr="00CB74CF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BD" w:rsidRPr="00CB74CF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BD" w:rsidRPr="00CB74CF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BD" w:rsidRPr="00CB74CF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7BD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4CF" w:rsidRDefault="00CB74CF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4CF" w:rsidRDefault="00CB74CF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4CF" w:rsidRDefault="00CB74CF" w:rsidP="00D2772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</w:p>
    <w:p w:rsidR="00490C6C" w:rsidRDefault="00490C6C" w:rsidP="00D2772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</w:p>
    <w:p w:rsidR="00490C6C" w:rsidRDefault="00490C6C" w:rsidP="00D2772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</w:p>
    <w:p w:rsidR="00490C6C" w:rsidRDefault="00490C6C" w:rsidP="00D2772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</w:p>
    <w:p w:rsidR="00490C6C" w:rsidRDefault="00490C6C" w:rsidP="00D2772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</w:p>
    <w:p w:rsidR="00490C6C" w:rsidRDefault="00490C6C" w:rsidP="00D2772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</w:p>
    <w:p w:rsidR="00490C6C" w:rsidRDefault="00490C6C" w:rsidP="00D2772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</w:p>
    <w:p w:rsidR="00490C6C" w:rsidRPr="00CB74CF" w:rsidRDefault="00490C6C" w:rsidP="00D2772E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</w:p>
    <w:p w:rsidR="009157BD" w:rsidRPr="00CB74CF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Старшая группа (от 5до 6 лет)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157BD" w:rsidRPr="00CB74CF" w:rsidTr="009157BD">
        <w:tc>
          <w:tcPr>
            <w:tcW w:w="3114" w:type="dxa"/>
          </w:tcPr>
          <w:p w:rsidR="009157BD" w:rsidRPr="00CB74CF" w:rsidRDefault="009157BD" w:rsidP="009157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 и</w:t>
            </w:r>
          </w:p>
          <w:p w:rsidR="009157BD" w:rsidRPr="00CB74CF" w:rsidRDefault="009157BD" w:rsidP="009157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</w:tc>
        <w:tc>
          <w:tcPr>
            <w:tcW w:w="6231" w:type="dxa"/>
          </w:tcPr>
          <w:p w:rsidR="009157BD" w:rsidRPr="00CB74CF" w:rsidRDefault="009157BD" w:rsidP="00083AE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</w:tbl>
    <w:p w:rsidR="009157BD" w:rsidRPr="00CB74CF" w:rsidRDefault="009157B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4CF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157BD" w:rsidRPr="00CB74CF" w:rsidTr="009157BD">
        <w:tc>
          <w:tcPr>
            <w:tcW w:w="3114" w:type="dxa"/>
          </w:tcPr>
          <w:p w:rsidR="009157BD" w:rsidRPr="00CB74CF" w:rsidRDefault="009157BD" w:rsidP="009157B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9157BD" w:rsidRPr="00B1251C" w:rsidRDefault="00B1251C" w:rsidP="00B1251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Развитие конструктивной деятельности.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«Транспорт»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создавать из строительного или бросового материала знакомые виды транспорта, закрепить правила безопасности движения</w:t>
            </w:r>
          </w:p>
        </w:tc>
      </w:tr>
      <w:tr w:rsidR="009157BD" w:rsidRPr="00CB74CF" w:rsidTr="009157BD">
        <w:tc>
          <w:tcPr>
            <w:tcW w:w="3114" w:type="dxa"/>
          </w:tcPr>
          <w:p w:rsidR="009157BD" w:rsidRPr="00CB74CF" w:rsidRDefault="009157BD" w:rsidP="009157B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9157BD" w:rsidRPr="00B1251C" w:rsidRDefault="00B1251C" w:rsidP="00B1251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по прилежащей к детскому саду улице: закрепить знания о транспорте, дорожных знаках</w:t>
            </w:r>
          </w:p>
        </w:tc>
      </w:tr>
      <w:tr w:rsidR="009157BD" w:rsidRPr="00CB74CF" w:rsidTr="009157BD">
        <w:tc>
          <w:tcPr>
            <w:tcW w:w="3114" w:type="dxa"/>
          </w:tcPr>
          <w:p w:rsidR="009157BD" w:rsidRPr="00CB74CF" w:rsidRDefault="009157BD" w:rsidP="009157B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9157BD" w:rsidRPr="00CB74CF" w:rsidRDefault="00B1251C" w:rsidP="00B1251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 работают водители</w:t>
            </w:r>
            <w:r w:rsidRPr="00B1251C">
              <w:rPr>
                <w:rFonts w:ascii="Times New Roman" w:hAnsi="Times New Roman" w:cs="Times New Roman"/>
                <w:sz w:val="28"/>
                <w:szCs w:val="28"/>
              </w:rPr>
              <w:t>»: закрепить знания о труде водителя; объяснить, почему водитель должен следить за своим здоровьем, проходить медицинскую комиссию</w:t>
            </w:r>
          </w:p>
        </w:tc>
      </w:tr>
      <w:tr w:rsidR="009157BD" w:rsidRPr="00CB74CF" w:rsidTr="009157BD">
        <w:tc>
          <w:tcPr>
            <w:tcW w:w="3114" w:type="dxa"/>
          </w:tcPr>
          <w:p w:rsidR="009157BD" w:rsidRPr="00CB74CF" w:rsidRDefault="009157BD" w:rsidP="009157B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9157BD" w:rsidRPr="00CB74CF" w:rsidRDefault="00B1251C" w:rsidP="00B1251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«Дорога в Изумрудный город»: </w:t>
            </w:r>
            <w:r w:rsidRPr="00B1251C">
              <w:rPr>
                <w:rFonts w:ascii="Times New Roman" w:hAnsi="Times New Roman" w:cs="Times New Roman"/>
                <w:sz w:val="28"/>
                <w:szCs w:val="28"/>
              </w:rPr>
              <w:t>закреплять знания формы, цвет, содержание дорожных знаков</w:t>
            </w:r>
          </w:p>
        </w:tc>
      </w:tr>
      <w:tr w:rsidR="002A3AC1" w:rsidRPr="00CB74CF" w:rsidTr="009157BD">
        <w:tc>
          <w:tcPr>
            <w:tcW w:w="3114" w:type="dxa"/>
          </w:tcPr>
          <w:p w:rsidR="002A3AC1" w:rsidRPr="00CB74CF" w:rsidRDefault="002A3AC1" w:rsidP="002A3AC1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2A3AC1" w:rsidRDefault="002A3AC1" w:rsidP="00B1251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«Больница»: </w:t>
            </w:r>
            <w:r w:rsidRPr="00B1251C">
              <w:rPr>
                <w:rFonts w:ascii="Times New Roman" w:hAnsi="Times New Roman" w:cs="Times New Roman"/>
                <w:sz w:val="28"/>
                <w:szCs w:val="28"/>
              </w:rPr>
              <w:t>водитель проходит медосмотр перед поездкой</w:t>
            </w:r>
          </w:p>
        </w:tc>
      </w:tr>
      <w:tr w:rsidR="009157BD" w:rsidRPr="00CB74CF" w:rsidTr="009157BD">
        <w:tc>
          <w:tcPr>
            <w:tcW w:w="3114" w:type="dxa"/>
          </w:tcPr>
          <w:p w:rsidR="009157BD" w:rsidRPr="00CB74CF" w:rsidRDefault="009157BD" w:rsidP="009157B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9157BD" w:rsidRPr="00CB74CF" w:rsidRDefault="002A3AC1" w:rsidP="00B1251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«Странный водитель»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показать, что может случиться, если водитель плохо слышит или не различает сигналы светофора, уточнить, где ему могут оказать помощь</w:t>
            </w:r>
          </w:p>
        </w:tc>
      </w:tr>
      <w:tr w:rsidR="009157BD" w:rsidRPr="00CB74CF" w:rsidTr="009157BD">
        <w:tc>
          <w:tcPr>
            <w:tcW w:w="3114" w:type="dxa"/>
          </w:tcPr>
          <w:p w:rsidR="009157BD" w:rsidRPr="00CB74CF" w:rsidRDefault="009157BD" w:rsidP="009157B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9157BD" w:rsidRPr="00B1251C" w:rsidRDefault="002A3AC1" w:rsidP="00B1251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Изготовления макета улицы, обыгрывание</w:t>
            </w:r>
          </w:p>
        </w:tc>
      </w:tr>
      <w:tr w:rsidR="009157BD" w:rsidRPr="00CB74CF" w:rsidTr="009157BD">
        <w:tc>
          <w:tcPr>
            <w:tcW w:w="3114" w:type="dxa"/>
          </w:tcPr>
          <w:p w:rsidR="009157BD" w:rsidRPr="00CB74CF" w:rsidRDefault="009157BD" w:rsidP="009157B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9157BD" w:rsidRDefault="002A3AC1" w:rsidP="002A3AC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:rsidR="002A3AC1" w:rsidRDefault="002A3AC1" w:rsidP="002A3AC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приучать детей говорить о месте своей прогулки: где и с кем будут играть;</w:t>
            </w:r>
          </w:p>
          <w:p w:rsidR="002A3AC1" w:rsidRPr="002A3AC1" w:rsidRDefault="002A3AC1" w:rsidP="002A3AC1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постоянно напоминайте детям, что нельзя подходить к незнакомым машинам, открывать их брать что-то, садиться в них это опасно!</w:t>
            </w:r>
          </w:p>
        </w:tc>
      </w:tr>
    </w:tbl>
    <w:p w:rsidR="009157BD" w:rsidRDefault="002A3AC1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2A3AC1" w:rsidTr="002A3AC1">
        <w:tc>
          <w:tcPr>
            <w:tcW w:w="3114" w:type="dxa"/>
          </w:tcPr>
          <w:p w:rsidR="002A3AC1" w:rsidRDefault="002A3AC1" w:rsidP="002A3AC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2A3AC1" w:rsidRPr="00C56377" w:rsidRDefault="00C56377" w:rsidP="00C5637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– Социальный мир.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«Наша станица»-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представления о родной станице: улицы, виды транспорта, дорожные знаки; побуждать вспоминать о правилах поведения в общественных местах </w:t>
            </w:r>
          </w:p>
        </w:tc>
      </w:tr>
      <w:tr w:rsidR="002A3AC1" w:rsidTr="002A3AC1">
        <w:tc>
          <w:tcPr>
            <w:tcW w:w="3114" w:type="dxa"/>
          </w:tcPr>
          <w:p w:rsidR="002A3AC1" w:rsidRDefault="002A3AC1" w:rsidP="002A3AC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2A3AC1" w:rsidRPr="00C56377" w:rsidRDefault="00C56377" w:rsidP="00C5637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игр детей: обсуждение правильности выбора места игр.</w:t>
            </w:r>
          </w:p>
        </w:tc>
      </w:tr>
      <w:tr w:rsidR="002A3AC1" w:rsidTr="002A3AC1">
        <w:tc>
          <w:tcPr>
            <w:tcW w:w="3114" w:type="dxa"/>
          </w:tcPr>
          <w:p w:rsidR="002A3AC1" w:rsidRDefault="002A3AC1" w:rsidP="002A3AC1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  <w:r w:rsidR="00C56377">
              <w:rPr>
                <w:rFonts w:ascii="Times New Roman" w:hAnsi="Times New Roman" w:cs="Times New Roman"/>
                <w:sz w:val="28"/>
                <w:szCs w:val="28"/>
              </w:rPr>
              <w:t>, рассматривание иллюстраций</w:t>
            </w:r>
          </w:p>
        </w:tc>
        <w:tc>
          <w:tcPr>
            <w:tcW w:w="6231" w:type="dxa"/>
          </w:tcPr>
          <w:p w:rsidR="002A3AC1" w:rsidRDefault="00C56377" w:rsidP="00C5637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«Безопасность на улице» - </w:t>
            </w:r>
            <w:r w:rsidRPr="00C56377">
              <w:rPr>
                <w:rFonts w:ascii="Times New Roman" w:hAnsi="Times New Roman" w:cs="Times New Roman"/>
                <w:sz w:val="28"/>
                <w:szCs w:val="28"/>
              </w:rPr>
              <w:t>закрепить знания о культуре поведения во дворе, при ходьбе по тротуару, при переходе проезжей части, на автобусной остановке, в транспорте, при езде на велосипеде.</w:t>
            </w:r>
          </w:p>
        </w:tc>
      </w:tr>
      <w:tr w:rsidR="002A3AC1" w:rsidTr="002A3AC1">
        <w:tc>
          <w:tcPr>
            <w:tcW w:w="3114" w:type="dxa"/>
          </w:tcPr>
          <w:p w:rsidR="002A3AC1" w:rsidRDefault="00C56377" w:rsidP="00C5637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2A3AC1" w:rsidRPr="00C56377" w:rsidRDefault="00C56377" w:rsidP="00C5637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«Кто лучше знает свою станицу»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о родной станице и средствах передвижения по нему</w:t>
            </w:r>
          </w:p>
        </w:tc>
      </w:tr>
      <w:tr w:rsidR="002A3AC1" w:rsidTr="002A3AC1">
        <w:tc>
          <w:tcPr>
            <w:tcW w:w="3114" w:type="dxa"/>
          </w:tcPr>
          <w:p w:rsidR="002A3AC1" w:rsidRDefault="00C56377" w:rsidP="00C5637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2A3AC1" w:rsidRPr="00AA048D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дорожное движение с перекрестком и светофором. </w:t>
            </w:r>
          </w:p>
        </w:tc>
      </w:tr>
      <w:tr w:rsidR="002A3AC1" w:rsidTr="002A3AC1">
        <w:tc>
          <w:tcPr>
            <w:tcW w:w="3114" w:type="dxa"/>
          </w:tcPr>
          <w:p w:rsidR="002A3AC1" w:rsidRDefault="00C56377" w:rsidP="00C5637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2A3AC1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идем по улице»</w:t>
            </w:r>
          </w:p>
        </w:tc>
      </w:tr>
      <w:tr w:rsidR="002A3AC1" w:rsidTr="002A3AC1">
        <w:tc>
          <w:tcPr>
            <w:tcW w:w="3114" w:type="dxa"/>
          </w:tcPr>
          <w:p w:rsidR="002A3AC1" w:rsidRPr="00C56377" w:rsidRDefault="00C56377" w:rsidP="00C5637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6377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6231" w:type="dxa"/>
          </w:tcPr>
          <w:p w:rsidR="002A3AC1" w:rsidRPr="00AA048D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П/и «Кто быстрее соберет светофор» - упражнения в беге в разных направлениях, действии по сигналу, закрепления знания цветов и последовательности сигналов светофора.</w:t>
            </w:r>
          </w:p>
        </w:tc>
      </w:tr>
      <w:tr w:rsidR="002A3AC1" w:rsidTr="002A3AC1">
        <w:tc>
          <w:tcPr>
            <w:tcW w:w="3114" w:type="dxa"/>
          </w:tcPr>
          <w:p w:rsidR="002A3AC1" w:rsidRPr="00C56377" w:rsidRDefault="00C56377" w:rsidP="00C5637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2A3AC1" w:rsidRPr="00AA048D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</w:t>
            </w:r>
          </w:p>
        </w:tc>
      </w:tr>
      <w:tr w:rsidR="00C56377" w:rsidTr="002A3AC1">
        <w:tc>
          <w:tcPr>
            <w:tcW w:w="3114" w:type="dxa"/>
          </w:tcPr>
          <w:p w:rsidR="00C56377" w:rsidRPr="00CB74CF" w:rsidRDefault="00C56377" w:rsidP="00C5637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C56377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:rsidR="00AA048D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 переходе проезжей части обращайте внимание детей на стоящий транспорт и скрытую опасность; </w:t>
            </w:r>
          </w:p>
          <w:p w:rsidR="00AA048D" w:rsidRPr="00AA048D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держите ребенка за руку</w:t>
            </w:r>
          </w:p>
        </w:tc>
      </w:tr>
    </w:tbl>
    <w:p w:rsidR="002A3AC1" w:rsidRDefault="00AA048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AA048D" w:rsidTr="00AA048D">
        <w:tc>
          <w:tcPr>
            <w:tcW w:w="3114" w:type="dxa"/>
          </w:tcPr>
          <w:p w:rsidR="00AA048D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AA048D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художественной литературы. Рассказ Б. Житкова «Что я видел»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правилах дорожного движения</w:t>
            </w:r>
          </w:p>
          <w:p w:rsidR="006A18EC" w:rsidRP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Развитие конструктивной деятельности.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поделки из бумаги путем складывания, объединять их в общую композицию, обыгрывать, закрепления знаний о ПДД</w:t>
            </w:r>
          </w:p>
        </w:tc>
      </w:tr>
      <w:tr w:rsidR="00AA048D" w:rsidTr="00AA048D">
        <w:tc>
          <w:tcPr>
            <w:tcW w:w="3114" w:type="dxa"/>
          </w:tcPr>
          <w:p w:rsidR="00AA048D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AA048D" w:rsidRPr="00032A4D" w:rsidRDefault="00032A4D" w:rsidP="00032A4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на перекресток </w:t>
            </w:r>
            <w:r w:rsidR="006A18E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8EC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скорость транспорта, закреплять знания о ПДД</w:t>
            </w:r>
          </w:p>
        </w:tc>
      </w:tr>
      <w:tr w:rsidR="00AA048D" w:rsidTr="00AA048D">
        <w:tc>
          <w:tcPr>
            <w:tcW w:w="3114" w:type="dxa"/>
          </w:tcPr>
          <w:p w:rsidR="00AA048D" w:rsidRPr="00AA048D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AA048D" w:rsidRPr="00032A4D" w:rsidRDefault="00032A4D" w:rsidP="00032A4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«Правила и безопасность дорожного движения» </w:t>
            </w:r>
          </w:p>
        </w:tc>
      </w:tr>
      <w:tr w:rsidR="00AA048D" w:rsidTr="00AA048D">
        <w:tc>
          <w:tcPr>
            <w:tcW w:w="3114" w:type="dxa"/>
          </w:tcPr>
          <w:p w:rsidR="00AA048D" w:rsidRDefault="00AA048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AA048D" w:rsidRPr="00032A4D" w:rsidRDefault="00032A4D" w:rsidP="00032A4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«Разложи знаки по форме»; «Найди лишний по цвету, форме, содержанию»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дорожных знаков</w:t>
            </w:r>
          </w:p>
        </w:tc>
      </w:tr>
      <w:tr w:rsidR="00AA048D" w:rsidTr="00AA048D">
        <w:tc>
          <w:tcPr>
            <w:tcW w:w="3114" w:type="dxa"/>
          </w:tcPr>
          <w:p w:rsidR="00AA048D" w:rsidRDefault="00032A4D" w:rsidP="00AA048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AA048D" w:rsidRPr="00032A4D" w:rsidRDefault="00032A4D" w:rsidP="00032A4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гараже стоит много машин разного назначения, водители берут документы у диспетчера, получают задания, заправляют машину на автозаправочной станции, возят пассажиров. </w:t>
            </w:r>
          </w:p>
        </w:tc>
      </w:tr>
      <w:tr w:rsidR="00AA048D" w:rsidTr="00AA048D">
        <w:tc>
          <w:tcPr>
            <w:tcW w:w="3114" w:type="dxa"/>
          </w:tcPr>
          <w:p w:rsidR="00AA048D" w:rsidRPr="00032A4D" w:rsidRDefault="00032A4D" w:rsidP="00032A4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формы работы с детьми</w:t>
            </w:r>
          </w:p>
        </w:tc>
        <w:tc>
          <w:tcPr>
            <w:tcW w:w="6231" w:type="dxa"/>
          </w:tcPr>
          <w:p w:rsidR="00AA048D" w:rsidRPr="00032A4D" w:rsidRDefault="00032A4D" w:rsidP="00032A4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бензозаправочной станции для игры «Улица» (колонка, шланг, циферблат)</w:t>
            </w:r>
          </w:p>
        </w:tc>
      </w:tr>
      <w:tr w:rsidR="00AA048D" w:rsidTr="00AA048D">
        <w:tc>
          <w:tcPr>
            <w:tcW w:w="3114" w:type="dxa"/>
          </w:tcPr>
          <w:p w:rsidR="00AA048D" w:rsidRPr="00032A4D" w:rsidRDefault="00032A4D" w:rsidP="00032A4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AA048D" w:rsidRDefault="00032A4D" w:rsidP="00032A4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032A4D" w:rsidRPr="00032A4D" w:rsidRDefault="00032A4D" w:rsidP="00032A4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ходьбе по тротуару учите ребенка идти спокойно, рядом со взрослым, с противоположной от проезжей части дороги стороны.</w:t>
            </w:r>
          </w:p>
        </w:tc>
      </w:tr>
    </w:tbl>
    <w:p w:rsidR="00AA048D" w:rsidRDefault="006A18EC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6A18EC" w:rsidTr="006A18EC">
        <w:tc>
          <w:tcPr>
            <w:tcW w:w="3114" w:type="dxa"/>
          </w:tcPr>
          <w:p w:rsid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6A18EC" w:rsidRDefault="00AE2A74" w:rsidP="00AE2A7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рассказов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картинкам пособия. «Правила и безопасность дорожного движения»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составления рассказа по картинке, закрепления знания о поведении на дороге.</w:t>
            </w:r>
          </w:p>
          <w:p w:rsidR="00AE2A74" w:rsidRPr="00AE2A74" w:rsidRDefault="00AE2A74" w:rsidP="00AE2A7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ХЭстР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401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«Пешеходы идут по улице» - </w:t>
            </w:r>
            <w:r w:rsidR="00401FCD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передавать впечатления от окружающего (дома, транспорт); закреплять умение рисовать фигуру человека в движении, соблюдая пропорции фигуры и частей тела. </w:t>
            </w:r>
          </w:p>
        </w:tc>
      </w:tr>
      <w:tr w:rsidR="006A18EC" w:rsidTr="006A18EC">
        <w:tc>
          <w:tcPr>
            <w:tcW w:w="3114" w:type="dxa"/>
          </w:tcPr>
          <w:p w:rsid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6A18EC" w:rsidRPr="00AE2A74" w:rsidRDefault="00AE2A74" w:rsidP="00AE2A7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как взрослые переходят через дорогу с колясками и детьми: обратить внимание, что в это время нельзя отвлекаться и шалить </w:t>
            </w:r>
          </w:p>
        </w:tc>
      </w:tr>
      <w:tr w:rsidR="006A18EC" w:rsidTr="006A18EC">
        <w:tc>
          <w:tcPr>
            <w:tcW w:w="3114" w:type="dxa"/>
          </w:tcPr>
          <w:p w:rsid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6A18EC" w:rsidRPr="00AE2A74" w:rsidRDefault="00AE2A74" w:rsidP="00AE2A7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«Переходим проезжую часть улицы»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во время перехода через дорогу по «зебре», знаку.</w:t>
            </w:r>
          </w:p>
        </w:tc>
      </w:tr>
      <w:tr w:rsidR="006A18EC" w:rsidTr="006A18EC">
        <w:tc>
          <w:tcPr>
            <w:tcW w:w="3114" w:type="dxa"/>
          </w:tcPr>
          <w:p w:rsid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6A18EC" w:rsidRPr="00AE2A74" w:rsidRDefault="00AE2A74" w:rsidP="00AE2A7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 транспорта и пешеходов регулирует светофор, мамы с колясками и детьми постарше переходят улицу.</w:t>
            </w:r>
          </w:p>
        </w:tc>
      </w:tr>
      <w:tr w:rsidR="006A18EC" w:rsidTr="006A18EC">
        <w:tc>
          <w:tcPr>
            <w:tcW w:w="3114" w:type="dxa"/>
          </w:tcPr>
          <w:p w:rsid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6A18EC" w:rsidRDefault="00AE2A74" w:rsidP="00AE2A7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«Будь внимательным» </w:t>
            </w:r>
          </w:p>
        </w:tc>
      </w:tr>
      <w:tr w:rsidR="006A18EC" w:rsidTr="006A18EC">
        <w:tc>
          <w:tcPr>
            <w:tcW w:w="3114" w:type="dxa"/>
          </w:tcPr>
          <w:p w:rsidR="006A18EC" w:rsidRP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1" w:type="dxa"/>
          </w:tcPr>
          <w:p w:rsidR="006A18EC" w:rsidRPr="006A18EC" w:rsidRDefault="00AE2A74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Ильин, Е. Сигал «Машины на нашей улице»</w:t>
            </w:r>
          </w:p>
        </w:tc>
      </w:tr>
      <w:tr w:rsidR="006A18EC" w:rsidTr="006A18EC">
        <w:tc>
          <w:tcPr>
            <w:tcW w:w="3114" w:type="dxa"/>
          </w:tcPr>
          <w:p w:rsid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6A18EC" w:rsidRP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диафильма «Загадки светофора»</w:t>
            </w:r>
          </w:p>
        </w:tc>
      </w:tr>
      <w:tr w:rsidR="006A18EC" w:rsidTr="006A18EC">
        <w:tc>
          <w:tcPr>
            <w:tcW w:w="3114" w:type="dxa"/>
          </w:tcPr>
          <w:p w:rsid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:rsid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учите детей уступать места пожилым, женщинам, девочкам в общественном транспорте;</w:t>
            </w:r>
          </w:p>
          <w:p w:rsidR="006A18EC" w:rsidRPr="006A18EC" w:rsidRDefault="006A18EC" w:rsidP="006A18E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приучайте вести себя в транспорте спокойно, не ходить по салону без надобности, соблюдать чистоту.</w:t>
            </w:r>
          </w:p>
        </w:tc>
      </w:tr>
    </w:tbl>
    <w:p w:rsidR="00D2772E" w:rsidRDefault="00D2772E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2E" w:rsidRDefault="00D2772E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2E" w:rsidRDefault="00D2772E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8EC" w:rsidRDefault="00401FC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01FCD" w:rsidTr="00401FCD">
        <w:tc>
          <w:tcPr>
            <w:tcW w:w="3114" w:type="dxa"/>
          </w:tcPr>
          <w:p w:rsid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401FCD" w:rsidRDefault="00993E5E" w:rsidP="00993E5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ХЭстР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«Знаки дорожного движения» - упражнять детей в рисовании разными изобразительными материалами, передавая форму и содержание знаков; закрепить знание знаков дорожного движения.</w:t>
            </w:r>
          </w:p>
          <w:p w:rsidR="00993E5E" w:rsidRDefault="00993E5E" w:rsidP="00993E5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рассказов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картине «Улица города» - </w:t>
            </w:r>
            <w:r w:rsidRPr="00993E5E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описательный рассказ, используя точные слова для обозначения предметов; закрепить знания о правилах движения и поведения пешеходов на улице. </w:t>
            </w:r>
          </w:p>
          <w:p w:rsidR="00993E5E" w:rsidRDefault="00993E5E" w:rsidP="00993E5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– Развитие элементарных математических представлений.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D2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«Куда пойдёшь и что найдешь» - </w:t>
            </w:r>
            <w:r w:rsidR="00D2772E" w:rsidRPr="00D2772E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в пространстве в соответствии с дорожными знаками «Движение прямо», «Движение направо», «Движение налево», «Круговое движение»</w:t>
            </w:r>
            <w:r w:rsidR="00D27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01FCD" w:rsidTr="00401FCD">
        <w:tc>
          <w:tcPr>
            <w:tcW w:w="3114" w:type="dxa"/>
          </w:tcPr>
          <w:p w:rsid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401FCD" w:rsidRPr="00993E5E" w:rsidRDefault="00993E5E" w:rsidP="00993E5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к «Подсинскому кольцу» - дать понятие, что это большой перекресток, познакомить со знаком «Круговое движение» </w:t>
            </w:r>
          </w:p>
        </w:tc>
      </w:tr>
      <w:tr w:rsidR="00401FCD" w:rsidTr="00401FCD">
        <w:tc>
          <w:tcPr>
            <w:tcW w:w="3114" w:type="dxa"/>
          </w:tcPr>
          <w:p w:rsid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401FCD" w:rsidRPr="00FE2CFD" w:rsidRDefault="00FE2CFD" w:rsidP="00FE2CF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«Где ремонтируют машины»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о мастерских по ремонту автотранспорта, познакомить со знаком «Техническое обслуживание автомобилей» и игровыми действиями «осмотр машины», «закручивание гаек», «мойка»</w:t>
            </w:r>
          </w:p>
        </w:tc>
      </w:tr>
      <w:tr w:rsidR="00401FCD" w:rsidTr="00401FCD">
        <w:tc>
          <w:tcPr>
            <w:tcW w:w="3114" w:type="dxa"/>
          </w:tcPr>
          <w:p w:rsid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FE2CFD" w:rsidRDefault="00FE2CFD" w:rsidP="00FE2CF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«Угадай, что изменилось» - </w:t>
            </w:r>
            <w:r w:rsidRPr="00FE2CFD"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видеть изменения в пространственном расположении транспорта и знаков на улице. </w:t>
            </w:r>
          </w:p>
          <w:p w:rsidR="00401FCD" w:rsidRDefault="00FE2CFD" w:rsidP="00FE2CF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«Пройди и собери» - </w:t>
            </w:r>
            <w:r w:rsidRPr="00FE2CFD">
              <w:rPr>
                <w:rFonts w:ascii="Times New Roman" w:hAnsi="Times New Roman" w:cs="Times New Roman"/>
                <w:sz w:val="28"/>
                <w:szCs w:val="28"/>
              </w:rPr>
              <w:t>закрепить знания дорожных знаков</w:t>
            </w:r>
          </w:p>
        </w:tc>
      </w:tr>
      <w:tr w:rsidR="00401FCD" w:rsidTr="00401FCD">
        <w:tc>
          <w:tcPr>
            <w:tcW w:w="3114" w:type="dxa"/>
          </w:tcPr>
          <w:p w:rsid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401FCD" w:rsidRPr="00FE2CFD" w:rsidRDefault="00FE2CFD" w:rsidP="00FE2CF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по улице в соответствии с сигналами светофора, роль которого исполняет ребенок. </w:t>
            </w:r>
          </w:p>
        </w:tc>
      </w:tr>
      <w:tr w:rsidR="00401FCD" w:rsidTr="00401FCD">
        <w:tc>
          <w:tcPr>
            <w:tcW w:w="3114" w:type="dxa"/>
          </w:tcPr>
          <w:p w:rsid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401FCD" w:rsidRP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«Как поступить» - </w:t>
            </w:r>
            <w:r w:rsidR="00FE2CFD">
              <w:rPr>
                <w:rFonts w:ascii="Times New Roman" w:hAnsi="Times New Roman" w:cs="Times New Roman"/>
                <w:sz w:val="28"/>
                <w:szCs w:val="28"/>
              </w:rPr>
              <w:t>закрепления знания действий пешеходов и транспорта при определенных сигналах светофора</w:t>
            </w:r>
          </w:p>
        </w:tc>
      </w:tr>
      <w:tr w:rsidR="00401FCD" w:rsidTr="00401FCD">
        <w:tc>
          <w:tcPr>
            <w:tcW w:w="3114" w:type="dxa"/>
          </w:tcPr>
          <w:p w:rsidR="00401FCD" w:rsidRP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1FC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1" w:type="dxa"/>
          </w:tcPr>
          <w:p w:rsidR="00401FCD" w:rsidRP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Цыферов. «Сказки на колесах»</w:t>
            </w:r>
          </w:p>
        </w:tc>
      </w:tr>
      <w:tr w:rsidR="00401FCD" w:rsidTr="00401FCD">
        <w:tc>
          <w:tcPr>
            <w:tcW w:w="3114" w:type="dxa"/>
          </w:tcPr>
          <w:p w:rsid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настольной игры «Построй город» (дома, транспорт, деревья)</w:t>
            </w:r>
          </w:p>
        </w:tc>
      </w:tr>
      <w:tr w:rsidR="00401FCD" w:rsidTr="00401FCD">
        <w:tc>
          <w:tcPr>
            <w:tcW w:w="3114" w:type="dxa"/>
          </w:tcPr>
          <w:p w:rsidR="00401FCD" w:rsidRPr="00CB74CF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401FCD" w:rsidRPr="00401FCD" w:rsidRDefault="00401FCD" w:rsidP="00401FC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 выезде с детьми за пределы населенного пункта обратить внимание на знаки дорожного движения.</w:t>
            </w:r>
          </w:p>
        </w:tc>
      </w:tr>
    </w:tbl>
    <w:p w:rsidR="00401FCD" w:rsidRDefault="00D2772E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Февраль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D2772E" w:rsidRDefault="00F241E7" w:rsidP="009A462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ХЭстР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конструктивной деятельности.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«Улица» - (с использованием строительных наборов, бумаги, </w:t>
            </w:r>
            <w:r w:rsidR="009A4629">
              <w:rPr>
                <w:rFonts w:ascii="Times New Roman" w:hAnsi="Times New Roman" w:cs="Times New Roman"/>
                <w:sz w:val="28"/>
                <w:szCs w:val="28"/>
              </w:rPr>
              <w:t>бросового материала) – уточнить место расположения домов, зеленых насаждений, проезжей части и тротуара.</w:t>
            </w:r>
          </w:p>
          <w:p w:rsidR="009A4629" w:rsidRPr="009A4629" w:rsidRDefault="009A4629" w:rsidP="009A462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Составление рассказа « Моя улица»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последовательный рассказ по схеме, использовать имеющиеся знания о ПДД.</w:t>
            </w:r>
          </w:p>
        </w:tc>
      </w:tr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D2772E" w:rsidRPr="00F241E7" w:rsidRDefault="00F241E7" w:rsidP="00F241E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 по улице: побуждать видеть, как транспортное средство тормозит и продолжает движение по инерции (гололед) </w:t>
            </w:r>
          </w:p>
        </w:tc>
      </w:tr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D2772E" w:rsidRPr="00F241E7" w:rsidRDefault="00F241E7" w:rsidP="00F241E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«Правила поведения в транспорте»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культуре поведения в общественных местах: уступать место, не ходить по салону, соблюдать чистоту, самостоятельно выходить после взрослых</w:t>
            </w:r>
          </w:p>
        </w:tc>
      </w:tr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D2772E" w:rsidRPr="00F241E7" w:rsidRDefault="00F241E7" w:rsidP="00F241E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«Простой город»-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частях улицы, движение транспорта по улицам города с выполнением поворотов и движения по кругу в соответствии с дорожными знаками</w:t>
            </w:r>
          </w:p>
        </w:tc>
      </w:tr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D2772E" w:rsidRPr="00F241E7" w:rsidRDefault="00E30205" w:rsidP="00E3020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 w:rsidR="00F241E7">
              <w:rPr>
                <w:rFonts w:ascii="Times New Roman" w:hAnsi="Times New Roman" w:cs="Times New Roman"/>
                <w:sz w:val="28"/>
                <w:szCs w:val="28"/>
              </w:rPr>
              <w:t>предложить объединить с играми «Семья», «Детский сад», «Магазин»</w:t>
            </w:r>
          </w:p>
        </w:tc>
      </w:tr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D2772E" w:rsidRPr="00E30205" w:rsidRDefault="00E30205" w:rsidP="00E3020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«Бабушка на другой стороне улицы»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правильном поведении: не вырываться из рук мамы, не бежать на встречу бабушке.</w:t>
            </w:r>
          </w:p>
        </w:tc>
      </w:tr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D2772E" w:rsidRPr="00E30205" w:rsidRDefault="00E30205" w:rsidP="00E3020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«Светофор» </w:t>
            </w:r>
          </w:p>
        </w:tc>
      </w:tr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D2772E" w:rsidRDefault="00E30205" w:rsidP="00E3020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:rsidR="00E30205" w:rsidRDefault="00E30205" w:rsidP="00E3020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вместе с детьми определите безопасное место во дворе для катания на лыжах, санках;</w:t>
            </w:r>
          </w:p>
          <w:p w:rsidR="00E30205" w:rsidRPr="00E30205" w:rsidRDefault="00E30205" w:rsidP="00E3020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проверьте, знает ли ваш ребенок свой адрес и фамилию, имя, отчество родителей на случай, если потеряется.</w:t>
            </w:r>
          </w:p>
        </w:tc>
      </w:tr>
    </w:tbl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2E" w:rsidRDefault="00D2772E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Март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D2772E" w:rsidRDefault="00FD2727" w:rsidP="00FD272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картине В. Гербовой  «Случай в автобусе» - </w:t>
            </w:r>
            <w:r w:rsidRPr="00993E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пражнять в составлении сюжетного рассказа по картине, используя личный опыт.</w:t>
            </w:r>
          </w:p>
          <w:p w:rsidR="00FD2727" w:rsidRDefault="00FD2727" w:rsidP="00FD272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ХЭстР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«Моя любимая улица» - закреплять умение изображать предметы и явления, отбирая содержание в </w:t>
            </w:r>
            <w:r w:rsidR="003E0BC9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тематикой; </w:t>
            </w:r>
            <w:r w:rsidR="003E0BC9" w:rsidRPr="00993E5E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правилах движения и поведения пешеходов</w:t>
            </w:r>
          </w:p>
        </w:tc>
      </w:tr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D2772E" w:rsidRPr="003E0BC9" w:rsidRDefault="003E0BC9" w:rsidP="003E0BC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«Чем можем – поможем»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замечать затруднения окружающих на улице и в транспорте и стремиться помочь им, показать, где находится знак «Пешеходный переход», уступить место в транспорте и др.</w:t>
            </w:r>
          </w:p>
        </w:tc>
      </w:tr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D2772E" w:rsidRPr="003E0BC9" w:rsidRDefault="003E0BC9" w:rsidP="003E0BC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«Собери знак» - </w:t>
            </w:r>
            <w:r w:rsidRPr="00993E5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дорожных знаках, их цвете и форме, учить собирать их, используя пособие Дьеныша</w:t>
            </w:r>
          </w:p>
        </w:tc>
      </w:tr>
      <w:tr w:rsidR="00D2772E" w:rsidTr="00D2772E">
        <w:tc>
          <w:tcPr>
            <w:tcW w:w="3114" w:type="dxa"/>
          </w:tcPr>
          <w:p w:rsidR="00D2772E" w:rsidRDefault="00D2772E" w:rsidP="00D2772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D2772E" w:rsidRPr="003E0BC9" w:rsidRDefault="003E0BC9" w:rsidP="003E0BC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водители сдают экзамены по ПДД в игре «Школа светофора»</w:t>
            </w:r>
          </w:p>
        </w:tc>
      </w:tr>
      <w:tr w:rsidR="00D2772E" w:rsidTr="00D2772E">
        <w:tc>
          <w:tcPr>
            <w:tcW w:w="3114" w:type="dxa"/>
          </w:tcPr>
          <w:p w:rsidR="00D2772E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D2772E" w:rsidRPr="003E0BC9" w:rsidRDefault="003E0BC9" w:rsidP="003E0BC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автобус вошла бабушка», «Малыш требует место у окна»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поведения в транспорте</w:t>
            </w:r>
          </w:p>
        </w:tc>
      </w:tr>
      <w:tr w:rsidR="00D2772E" w:rsidTr="00D2772E">
        <w:tc>
          <w:tcPr>
            <w:tcW w:w="3114" w:type="dxa"/>
          </w:tcPr>
          <w:p w:rsidR="00D2772E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C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1" w:type="dxa"/>
          </w:tcPr>
          <w:p w:rsidR="00D2772E" w:rsidRPr="003E0BC9" w:rsidRDefault="003E0BC9" w:rsidP="003E0BC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С.Маршак. Скверная история</w:t>
            </w:r>
          </w:p>
        </w:tc>
      </w:tr>
      <w:tr w:rsidR="00D2772E" w:rsidTr="00D2772E">
        <w:tc>
          <w:tcPr>
            <w:tcW w:w="3114" w:type="dxa"/>
          </w:tcPr>
          <w:p w:rsidR="00D2772E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D2772E" w:rsidRPr="003E0BC9" w:rsidRDefault="003E0BC9" w:rsidP="003E0BC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автобуса для игры «Улица»</w:t>
            </w:r>
          </w:p>
        </w:tc>
      </w:tr>
      <w:tr w:rsidR="00D2772E" w:rsidTr="00D2772E">
        <w:tc>
          <w:tcPr>
            <w:tcW w:w="3114" w:type="dxa"/>
          </w:tcPr>
          <w:p w:rsidR="00D2772E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D2772E" w:rsidRDefault="00E30205" w:rsidP="00E3020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E30205" w:rsidRDefault="00E30205" w:rsidP="00E3020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переходить проезжую часть улицы по дорожному знаку «Пешеходный переход», по «зебре»;</w:t>
            </w:r>
          </w:p>
          <w:p w:rsidR="00E30205" w:rsidRPr="00E30205" w:rsidRDefault="00E30205" w:rsidP="00E30205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приучать детей переходить проезжую часть спокойно, по прямой, не бежать</w:t>
            </w:r>
          </w:p>
        </w:tc>
      </w:tr>
    </w:tbl>
    <w:p w:rsidR="00D2772E" w:rsidRDefault="00485E9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485E9D" w:rsidRDefault="005A02E2" w:rsidP="00FD272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ХЭстР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Аппликация.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D2727">
              <w:rPr>
                <w:rFonts w:ascii="Times New Roman" w:hAnsi="Times New Roman" w:cs="Times New Roman"/>
                <w:sz w:val="28"/>
                <w:szCs w:val="28"/>
              </w:rPr>
              <w:t>Пешеходы идут по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</w:t>
            </w:r>
            <w:r w:rsidR="00FD2727">
              <w:rPr>
                <w:rFonts w:ascii="Times New Roman" w:hAnsi="Times New Roman" w:cs="Times New Roman"/>
                <w:sz w:val="28"/>
                <w:szCs w:val="28"/>
              </w:rPr>
              <w:t xml:space="preserve"> учить, вырезать симметричные фигуры из бумаги, сложенной в двое; побуждать создавать коллективную композицию, дополнять ее деталями, отражая впечатления от окружающего мира.</w:t>
            </w:r>
          </w:p>
          <w:p w:rsidR="00FD2727" w:rsidRDefault="00FD2727" w:rsidP="00FD272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рассказов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личного опыта «Как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 шел с мамой в детский сад» - </w:t>
            </w:r>
            <w:r w:rsidRPr="00993E5E">
              <w:rPr>
                <w:rFonts w:ascii="Times New Roman" w:hAnsi="Times New Roman" w:cs="Times New Roman"/>
                <w:sz w:val="28"/>
                <w:szCs w:val="28"/>
              </w:rPr>
              <w:t>учить 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на предложенную тему.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прогулки и наблюдения</w:t>
            </w:r>
          </w:p>
        </w:tc>
        <w:tc>
          <w:tcPr>
            <w:tcW w:w="6231" w:type="dxa"/>
          </w:tcPr>
          <w:p w:rsidR="00485E9D" w:rsidRPr="005A02E2" w:rsidRDefault="005A02E2" w:rsidP="005A02E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к проезжей части улицы: показать как тормозят машины в дождливую погоду и как это опасно для пешеходов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485E9D" w:rsidRPr="005A02E2" w:rsidRDefault="005A02E2" w:rsidP="005A02E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«Как перейти улицу»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правила движения по знаку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485E9D" w:rsidRPr="005A02E2" w:rsidRDefault="005A02E2" w:rsidP="005A02E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Лото «Найди пару знаку»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дорожных знаков (цвет, форма, содержание)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485E9D" w:rsidRDefault="005A02E2" w:rsidP="005A02E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 w:rsidRPr="005A02E2">
              <w:rPr>
                <w:rFonts w:ascii="Times New Roman" w:hAnsi="Times New Roman" w:cs="Times New Roman"/>
                <w:sz w:val="28"/>
                <w:szCs w:val="28"/>
              </w:rPr>
              <w:t>объединение с играми «Ателье», «Магазин»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Игровые ситуации</w:t>
            </w:r>
          </w:p>
        </w:tc>
        <w:tc>
          <w:tcPr>
            <w:tcW w:w="6231" w:type="dxa"/>
          </w:tcPr>
          <w:p w:rsidR="00485E9D" w:rsidRDefault="005A02E2" w:rsidP="005A02E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«Опасности на дороге»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C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231" w:type="dxa"/>
          </w:tcPr>
          <w:p w:rsidR="00485E9D" w:rsidRPr="005A02E2" w:rsidRDefault="005A02E2" w:rsidP="005A02E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Д.Денисова. Как перейти дорогу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485E9D" w:rsidRPr="005A02E2" w:rsidRDefault="005A02E2" w:rsidP="005A02E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«Правила дорожного движения вызывает наше уважение» </w:t>
            </w:r>
          </w:p>
        </w:tc>
      </w:tr>
      <w:tr w:rsidR="00485E9D" w:rsidTr="00485E9D">
        <w:tc>
          <w:tcPr>
            <w:tcW w:w="3114" w:type="dxa"/>
          </w:tcPr>
          <w:p w:rsidR="00485E9D" w:rsidRPr="00CB74CF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485E9D" w:rsidRDefault="005A02E2" w:rsidP="00AE0DC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5A02E2" w:rsidRDefault="005A02E2" w:rsidP="00AE0DC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продумайте и найдите наиболее безопасный путь от дома до д/сада;</w:t>
            </w:r>
          </w:p>
          <w:p w:rsidR="005A02E2" w:rsidRDefault="005A02E2" w:rsidP="00AE0DC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убедите ребенка, что нужно позвонить по телефону «02», если он заблудился, но баловаться с телефоном нельзя.</w:t>
            </w:r>
          </w:p>
          <w:p w:rsidR="005A02E2" w:rsidRPr="00AE0DCE" w:rsidRDefault="005A02E2" w:rsidP="00AE0DC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 с родителями о ПДД</w:t>
            </w:r>
          </w:p>
        </w:tc>
      </w:tr>
    </w:tbl>
    <w:p w:rsidR="00485E9D" w:rsidRDefault="00485E9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485E9D" w:rsidRDefault="00AE0DCE" w:rsidP="00AE0DC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ХЭстР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Аппликация.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«Улица» - побуждать создавать коллективную композицию, передовая определенную дорожную ситуацию</w:t>
            </w:r>
          </w:p>
          <w:p w:rsidR="00AE0DCE" w:rsidRDefault="00AE0DCE" w:rsidP="00AE0DC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ХЭстР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Тема: «Улица города» - побуждать отражать впечатления от окружающего ; изображать части улицы, транспорт, знаки, пешеходов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485E9D" w:rsidRPr="00D82636" w:rsidRDefault="00D82636" w:rsidP="00D8263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переходом проезжей части пешеходами</w:t>
            </w:r>
          </w:p>
        </w:tc>
      </w:tr>
      <w:tr w:rsidR="00D82636" w:rsidTr="00485E9D">
        <w:tc>
          <w:tcPr>
            <w:tcW w:w="3114" w:type="dxa"/>
          </w:tcPr>
          <w:p w:rsidR="00D82636" w:rsidRPr="00CB74CF" w:rsidRDefault="00D82636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6231" w:type="dxa"/>
          </w:tcPr>
          <w:p w:rsidR="00D82636" w:rsidRPr="00D82636" w:rsidRDefault="00D82636" w:rsidP="00D8263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«Что должны знать и уметь водители»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о транспорте и ПДД, состояние здоровья водителя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485E9D" w:rsidRPr="00D82636" w:rsidRDefault="00D82636" w:rsidP="00D8263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«Закончи движение машины»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решении проблемных ситуаций при движении транспорте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485E9D" w:rsidRPr="00D82636" w:rsidRDefault="00D82636" w:rsidP="00D8263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грузовые и легковые автомобили едут по улице, пешеходы идут по тротуару; водители заботятся о своем транспорте</w:t>
            </w:r>
          </w:p>
        </w:tc>
      </w:tr>
      <w:tr w:rsidR="00485E9D" w:rsidTr="00485E9D">
        <w:tc>
          <w:tcPr>
            <w:tcW w:w="3114" w:type="dxa"/>
          </w:tcPr>
          <w:p w:rsidR="00485E9D" w:rsidRP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5E9D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6231" w:type="dxa"/>
          </w:tcPr>
          <w:p w:rsidR="00485E9D" w:rsidRPr="00D82636" w:rsidRDefault="00D82636" w:rsidP="00D8263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Езда на самокате- учить детей отталкиваться правой и левой ногой.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6231" w:type="dxa"/>
          </w:tcPr>
          <w:p w:rsidR="00485E9D" w:rsidRPr="00D82636" w:rsidRDefault="00D82636" w:rsidP="00D8263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Н.Носов Автомобиль, Д.Денисова. Как перейти дорогу</w:t>
            </w:r>
          </w:p>
        </w:tc>
      </w:tr>
      <w:tr w:rsidR="00485E9D" w:rsidTr="00485E9D">
        <w:tc>
          <w:tcPr>
            <w:tcW w:w="3114" w:type="dxa"/>
          </w:tcPr>
          <w:p w:rsidR="00485E9D" w:rsidRDefault="00485E9D" w:rsidP="00485E9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485E9D" w:rsidRPr="00D82636" w:rsidRDefault="00D82636" w:rsidP="00D8263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«Меры по предупреждению детского травматизма»</w:t>
            </w:r>
          </w:p>
        </w:tc>
      </w:tr>
    </w:tbl>
    <w:p w:rsidR="00485E9D" w:rsidRDefault="00485E9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по ознакомлению детей с правилами дорожного движения</w:t>
      </w:r>
      <w:r w:rsidR="00B53190">
        <w:rPr>
          <w:rFonts w:ascii="Times New Roman" w:hAnsi="Times New Roman" w:cs="Times New Roman"/>
          <w:b/>
          <w:sz w:val="28"/>
          <w:szCs w:val="28"/>
        </w:rPr>
        <w:t xml:space="preserve"> Средняя группа(4 – 5 лет)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A4629" w:rsidTr="00A66C5D">
        <w:tc>
          <w:tcPr>
            <w:tcW w:w="3114" w:type="dxa"/>
          </w:tcPr>
          <w:p w:rsidR="009A4629" w:rsidRPr="00CB74CF" w:rsidRDefault="009A4629" w:rsidP="009A4629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 с детьми и</w:t>
            </w:r>
          </w:p>
          <w:p w:rsidR="009A4629" w:rsidRDefault="009A4629" w:rsidP="009A4629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</w:tc>
        <w:tc>
          <w:tcPr>
            <w:tcW w:w="6231" w:type="dxa"/>
          </w:tcPr>
          <w:p w:rsidR="009A4629" w:rsidRDefault="009A4629" w:rsidP="00083AE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</w:tbl>
    <w:p w:rsidR="009A4629" w:rsidRDefault="009A462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Сентябрь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A4629" w:rsidTr="00A66C5D">
        <w:tc>
          <w:tcPr>
            <w:tcW w:w="3114" w:type="dxa"/>
          </w:tcPr>
          <w:p w:rsidR="009A4629" w:rsidRDefault="009A4629" w:rsidP="009A462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9A4629" w:rsidRDefault="009162FE" w:rsidP="009162F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«Знакомство с улицей» (что есть на улице, какая она, тротуар и проезжая часть)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ознакомительное занятие по правилам дорожного движения</w:t>
            </w:r>
          </w:p>
          <w:p w:rsidR="009162FE" w:rsidRPr="009162FE" w:rsidRDefault="009162FE" w:rsidP="009162F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развитие конструктивной деятельности «Улицы»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(конструирование из бросового материала, рисование, аппликация)</w:t>
            </w:r>
          </w:p>
        </w:tc>
      </w:tr>
      <w:tr w:rsidR="009A4629" w:rsidTr="00A66C5D">
        <w:tc>
          <w:tcPr>
            <w:tcW w:w="3114" w:type="dxa"/>
          </w:tcPr>
          <w:p w:rsidR="009A4629" w:rsidRDefault="00ED15C6" w:rsidP="00ED15C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D564AB" w:rsidRPr="00D564AB" w:rsidRDefault="00D564AB" w:rsidP="00D564A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прогулка: показать детям </w:t>
            </w:r>
            <w:r w:rsidRPr="00D564AB">
              <w:rPr>
                <w:rFonts w:ascii="Times New Roman" w:hAnsi="Times New Roman" w:cs="Times New Roman"/>
                <w:sz w:val="28"/>
                <w:szCs w:val="28"/>
              </w:rPr>
              <w:t>перекрёст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ок. Развивать </w:t>
            </w:r>
            <w:r w:rsidRPr="00D564AB">
              <w:rPr>
                <w:rFonts w:ascii="Times New Roman" w:hAnsi="Times New Roman" w:cs="Times New Roman"/>
                <w:sz w:val="28"/>
                <w:szCs w:val="28"/>
              </w:rPr>
              <w:t>мышление, зрительное</w:t>
            </w:r>
          </w:p>
          <w:p w:rsidR="009A4629" w:rsidRPr="00D564AB" w:rsidRDefault="00D564AB" w:rsidP="00D564AB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внимание. Воспитать </w:t>
            </w:r>
            <w:r w:rsidRPr="00D564AB">
              <w:rPr>
                <w:rFonts w:ascii="Times New Roman" w:hAnsi="Times New Roman" w:cs="Times New Roman"/>
                <w:sz w:val="28"/>
                <w:szCs w:val="28"/>
              </w:rPr>
              <w:t>чувство ответственности.</w:t>
            </w:r>
          </w:p>
        </w:tc>
      </w:tr>
      <w:tr w:rsidR="009A4629" w:rsidTr="00A66C5D">
        <w:tc>
          <w:tcPr>
            <w:tcW w:w="3114" w:type="dxa"/>
          </w:tcPr>
          <w:p w:rsidR="009A4629" w:rsidRDefault="00ED15C6" w:rsidP="00ED15C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9A4629" w:rsidRPr="009162FE" w:rsidRDefault="009162FE" w:rsidP="009162F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«Детям о правилах дорожного движения»</w:t>
            </w:r>
          </w:p>
        </w:tc>
      </w:tr>
      <w:tr w:rsidR="000008FD" w:rsidTr="00A66C5D">
        <w:tc>
          <w:tcPr>
            <w:tcW w:w="3114" w:type="dxa"/>
          </w:tcPr>
          <w:p w:rsidR="000008FD" w:rsidRPr="00CB74CF" w:rsidRDefault="000008FD" w:rsidP="00ED15C6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6231" w:type="dxa"/>
          </w:tcPr>
          <w:p w:rsidR="000008FD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FD">
              <w:rPr>
                <w:rFonts w:ascii="Times New Roman" w:hAnsi="Times New Roman" w:cs="Times New Roman"/>
                <w:b/>
                <w:sz w:val="28"/>
                <w:szCs w:val="28"/>
              </w:rPr>
              <w:t>Тема: «Строим улицу»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008F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 расширять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знания о профессии строителя. Закреплять знания о Правилах дорожного движения. Воспитывать любознательность и интерес </w:t>
            </w:r>
            <w:r w:rsidRPr="000008FD">
              <w:rPr>
                <w:rFonts w:ascii="Times New Roman" w:hAnsi="Times New Roman" w:cs="Times New Roman"/>
                <w:sz w:val="28"/>
                <w:szCs w:val="28"/>
              </w:rPr>
              <w:t>к окружающему миру</w:t>
            </w:r>
          </w:p>
        </w:tc>
      </w:tr>
      <w:tr w:rsidR="009A4629" w:rsidTr="00A66C5D">
        <w:tc>
          <w:tcPr>
            <w:tcW w:w="3114" w:type="dxa"/>
          </w:tcPr>
          <w:p w:rsidR="009A4629" w:rsidRDefault="00ED15C6" w:rsidP="00ED15C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0008FD" w:rsidRPr="000008FD" w:rsidRDefault="000008FD" w:rsidP="000008FD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знания об «Островке безопасности» </w:t>
            </w:r>
            <w:r w:rsidRPr="000008FD">
              <w:rPr>
                <w:rFonts w:ascii="Times New Roman" w:hAnsi="Times New Roman" w:cs="Times New Roman"/>
                <w:sz w:val="28"/>
                <w:szCs w:val="28"/>
              </w:rPr>
              <w:t>через рисование. Развивать</w:t>
            </w:r>
          </w:p>
          <w:p w:rsidR="009A4629" w:rsidRPr="000008FD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08FD">
              <w:rPr>
                <w:rFonts w:ascii="Times New Roman" w:hAnsi="Times New Roman" w:cs="Times New Roman"/>
                <w:sz w:val="28"/>
                <w:szCs w:val="28"/>
              </w:rPr>
              <w:t>память, наблюдательность.</w:t>
            </w:r>
          </w:p>
        </w:tc>
      </w:tr>
      <w:tr w:rsidR="009A4629" w:rsidTr="00A66C5D">
        <w:tc>
          <w:tcPr>
            <w:tcW w:w="3114" w:type="dxa"/>
          </w:tcPr>
          <w:p w:rsidR="009A4629" w:rsidRDefault="00ED15C6" w:rsidP="00ED15C6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9A4629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Рекомендации: </w:t>
            </w:r>
          </w:p>
          <w:p w:rsidR="000008FD" w:rsidRPr="000008FD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родительское собрание с целью ознакомления родителей с планом работы по предупреждению детского дорожно-транспортного травматизма </w:t>
            </w:r>
          </w:p>
        </w:tc>
      </w:tr>
    </w:tbl>
    <w:p w:rsidR="009A4629" w:rsidRDefault="000008FD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0008FD" w:rsidTr="00A66C5D">
        <w:tc>
          <w:tcPr>
            <w:tcW w:w="3114" w:type="dxa"/>
          </w:tcPr>
          <w:p w:rsidR="000008FD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0008FD" w:rsidRDefault="0013710C" w:rsidP="0013710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я видел на улице, когда шел в детский сад» - составление детьми рассказов.</w:t>
            </w:r>
          </w:p>
        </w:tc>
      </w:tr>
      <w:tr w:rsidR="000008FD" w:rsidTr="00A66C5D">
        <w:tc>
          <w:tcPr>
            <w:tcW w:w="3114" w:type="dxa"/>
          </w:tcPr>
          <w:p w:rsidR="000008FD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0008FD" w:rsidRPr="0013710C" w:rsidRDefault="0013710C" w:rsidP="0013710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прогулка, рассказ воспитателя </w:t>
            </w:r>
            <w:r w:rsidR="00E34F79">
              <w:rPr>
                <w:rFonts w:ascii="Times New Roman" w:hAnsi="Times New Roman" w:cs="Times New Roman"/>
                <w:sz w:val="28"/>
                <w:szCs w:val="28"/>
              </w:rPr>
              <w:t>об организации движения.</w:t>
            </w:r>
          </w:p>
        </w:tc>
      </w:tr>
      <w:tr w:rsidR="000008FD" w:rsidTr="00A66C5D">
        <w:tc>
          <w:tcPr>
            <w:tcW w:w="3114" w:type="dxa"/>
          </w:tcPr>
          <w:p w:rsidR="000008FD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0008FD" w:rsidRDefault="00E34F79" w:rsidP="00E34F7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F79">
              <w:rPr>
                <w:rFonts w:ascii="Times New Roman" w:hAnsi="Times New Roman" w:cs="Times New Roman"/>
                <w:b/>
                <w:sz w:val="28"/>
                <w:szCs w:val="28"/>
              </w:rPr>
              <w:t>«Развивать у детей мышление, знания ПДД»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E34F79" w:rsidRPr="00E34F79" w:rsidRDefault="00E34F79" w:rsidP="00E34F7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 педагога: «Почему подъёмный </w:t>
            </w:r>
            <w:r w:rsidRPr="00E34F79">
              <w:rPr>
                <w:rFonts w:ascii="Times New Roman" w:hAnsi="Times New Roman" w:cs="Times New Roman"/>
                <w:sz w:val="28"/>
                <w:szCs w:val="28"/>
              </w:rPr>
              <w:t>кран называют силачом? Почему</w:t>
            </w:r>
          </w:p>
          <w:p w:rsidR="00E34F79" w:rsidRPr="00E34F79" w:rsidRDefault="00E34F79" w:rsidP="00E34F7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F79">
              <w:rPr>
                <w:rFonts w:ascii="Times New Roman" w:hAnsi="Times New Roman" w:cs="Times New Roman"/>
                <w:sz w:val="28"/>
                <w:szCs w:val="28"/>
              </w:rPr>
              <w:t>все пропускают машины с</w:t>
            </w:r>
          </w:p>
          <w:p w:rsidR="00E34F79" w:rsidRPr="00E34F79" w:rsidRDefault="00E34F79" w:rsidP="00E34F7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F79">
              <w:rPr>
                <w:rFonts w:ascii="Times New Roman" w:hAnsi="Times New Roman" w:cs="Times New Roman"/>
                <w:sz w:val="28"/>
                <w:szCs w:val="28"/>
              </w:rPr>
              <w:t>сиренами?»</w:t>
            </w:r>
          </w:p>
        </w:tc>
      </w:tr>
      <w:tr w:rsidR="000008FD" w:rsidTr="00A66C5D">
        <w:tc>
          <w:tcPr>
            <w:tcW w:w="3114" w:type="dxa"/>
          </w:tcPr>
          <w:p w:rsidR="000008FD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6231" w:type="dxa"/>
          </w:tcPr>
          <w:p w:rsidR="000008FD" w:rsidRPr="0013710C" w:rsidRDefault="0013710C" w:rsidP="0013710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на тему «Ребенок и улица»</w:t>
            </w:r>
          </w:p>
        </w:tc>
      </w:tr>
      <w:tr w:rsidR="000008FD" w:rsidTr="00A66C5D">
        <w:tc>
          <w:tcPr>
            <w:tcW w:w="3114" w:type="dxa"/>
          </w:tcPr>
          <w:p w:rsidR="000008FD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E34F79" w:rsidRPr="00E34F79" w:rsidRDefault="00E34F79" w:rsidP="00E34F7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4F79">
              <w:rPr>
                <w:rFonts w:ascii="Times New Roman" w:hAnsi="Times New Roman" w:cs="Times New Roman"/>
                <w:b/>
                <w:sz w:val="28"/>
                <w:szCs w:val="28"/>
              </w:rPr>
              <w:t>«Островок безопасности»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E34F79">
              <w:rPr>
                <w:rFonts w:ascii="Times New Roman" w:hAnsi="Times New Roman" w:cs="Times New Roman"/>
                <w:sz w:val="28"/>
                <w:szCs w:val="28"/>
              </w:rPr>
              <w:t>ети рассматривают макет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F79">
              <w:rPr>
                <w:rFonts w:ascii="Times New Roman" w:hAnsi="Times New Roman" w:cs="Times New Roman"/>
                <w:sz w:val="28"/>
                <w:szCs w:val="28"/>
              </w:rPr>
              <w:t>улицы с «Островком</w:t>
            </w:r>
          </w:p>
          <w:p w:rsidR="000008FD" w:rsidRPr="00E34F79" w:rsidRDefault="00E34F79" w:rsidP="00E34F7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безопасности», отвечают на вопросы: «Что такое «Островок </w:t>
            </w:r>
            <w:r w:rsidRPr="00E34F79">
              <w:rPr>
                <w:rFonts w:ascii="Times New Roman" w:hAnsi="Times New Roman" w:cs="Times New Roman"/>
                <w:sz w:val="28"/>
                <w:szCs w:val="28"/>
              </w:rPr>
              <w:t>безопасности», для чего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F79">
              <w:rPr>
                <w:rFonts w:ascii="Times New Roman" w:hAnsi="Times New Roman" w:cs="Times New Roman"/>
                <w:sz w:val="28"/>
                <w:szCs w:val="28"/>
              </w:rPr>
              <w:t>нужен?», а затем рисуют.</w:t>
            </w:r>
          </w:p>
        </w:tc>
      </w:tr>
      <w:tr w:rsidR="000008FD" w:rsidTr="00A66C5D">
        <w:tc>
          <w:tcPr>
            <w:tcW w:w="3114" w:type="dxa"/>
          </w:tcPr>
          <w:p w:rsidR="000008FD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231" w:type="dxa"/>
          </w:tcPr>
          <w:p w:rsidR="0013710C" w:rsidRPr="00E34F79" w:rsidRDefault="0013710C" w:rsidP="0013710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«Водители и пешеходы» </w:t>
            </w:r>
            <w:r w:rsidR="00E34F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34F7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правила поведения на дороге. </w:t>
            </w:r>
          </w:p>
        </w:tc>
      </w:tr>
      <w:tr w:rsidR="000008FD" w:rsidTr="00A66C5D">
        <w:tc>
          <w:tcPr>
            <w:tcW w:w="3114" w:type="dxa"/>
          </w:tcPr>
          <w:p w:rsidR="000008FD" w:rsidRDefault="000008FD" w:rsidP="000008FD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0008FD" w:rsidRPr="0013710C" w:rsidRDefault="0013710C" w:rsidP="0013710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710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</w:p>
        </w:tc>
      </w:tr>
    </w:tbl>
    <w:p w:rsidR="000008FD" w:rsidRDefault="00E34F7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E34F79" w:rsidTr="00A66C5D">
        <w:tc>
          <w:tcPr>
            <w:tcW w:w="3114" w:type="dxa"/>
          </w:tcPr>
          <w:p w:rsidR="00E34F79" w:rsidRDefault="003263D0" w:rsidP="003263D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E34F79" w:rsidRDefault="003263D0" w:rsidP="003263D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развитие конструктивной деятельности «Светофор»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  <w:p w:rsidR="003263D0" w:rsidRPr="003263D0" w:rsidRDefault="003263D0" w:rsidP="003263D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«Нужно слушать без спора указаний светофора»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(перекресток) </w:t>
            </w:r>
            <w:r w:rsidRPr="00993E5E">
              <w:rPr>
                <w:rFonts w:ascii="Times New Roman" w:hAnsi="Times New Roman" w:cs="Times New Roman"/>
                <w:sz w:val="28"/>
                <w:szCs w:val="28"/>
              </w:rPr>
              <w:t>учить составлять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на предложенную тему.</w:t>
            </w:r>
          </w:p>
        </w:tc>
      </w:tr>
      <w:tr w:rsidR="00E34F79" w:rsidTr="00A66C5D">
        <w:tc>
          <w:tcPr>
            <w:tcW w:w="3114" w:type="dxa"/>
          </w:tcPr>
          <w:p w:rsidR="00E34F79" w:rsidRDefault="003263D0" w:rsidP="003263D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</w:t>
            </w:r>
          </w:p>
        </w:tc>
        <w:tc>
          <w:tcPr>
            <w:tcW w:w="6231" w:type="dxa"/>
          </w:tcPr>
          <w:p w:rsidR="00E34F79" w:rsidRPr="003263D0" w:rsidRDefault="003263D0" w:rsidP="003263D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«Собери светофор», «Машины и светофоры», «Укрась улицу»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</w:p>
        </w:tc>
      </w:tr>
      <w:tr w:rsidR="00E34F79" w:rsidTr="00A66C5D">
        <w:tc>
          <w:tcPr>
            <w:tcW w:w="3114" w:type="dxa"/>
          </w:tcPr>
          <w:p w:rsidR="00E34F79" w:rsidRDefault="003263D0" w:rsidP="003263D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657CBC" w:rsidRPr="00657CBC" w:rsidRDefault="00657CBC" w:rsidP="00657CB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«Площадь» - </w:t>
            </w:r>
            <w:r w:rsidRPr="00657C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авать детям представление о площади. Развивать зрительное и слуховое восприятие. Воспитывать </w:t>
            </w:r>
            <w:r w:rsidRPr="00657CBC">
              <w:rPr>
                <w:rFonts w:ascii="Times New Roman" w:hAnsi="Times New Roman" w:cs="Times New Roman"/>
                <w:sz w:val="28"/>
                <w:szCs w:val="28"/>
              </w:rPr>
              <w:t>патриотические чувства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Педагог рассказывает детям о площади: «Площадь – это незастроенное ровное место в городе, от которого расходятся в разные стороны узкие и </w:t>
            </w:r>
            <w:r w:rsidRPr="00657CBC">
              <w:rPr>
                <w:rFonts w:ascii="Times New Roman" w:hAnsi="Times New Roman" w:cs="Times New Roman"/>
                <w:sz w:val="28"/>
                <w:szCs w:val="28"/>
              </w:rPr>
              <w:t>широкие улицы. На площадях</w:t>
            </w:r>
          </w:p>
          <w:p w:rsidR="00E34F79" w:rsidRPr="00657CBC" w:rsidRDefault="00657CBC" w:rsidP="00657CB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воздвигают скульптуры. Что вы видите на этой площади? </w:t>
            </w:r>
            <w:r w:rsidRPr="00657CBC">
              <w:rPr>
                <w:rFonts w:ascii="Times New Roman" w:hAnsi="Times New Roman" w:cs="Times New Roman"/>
                <w:sz w:val="28"/>
                <w:szCs w:val="28"/>
              </w:rPr>
              <w:t>Самая большая 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страны – Красная. Она </w:t>
            </w:r>
            <w:r w:rsidRPr="00657CBC">
              <w:rPr>
                <w:rFonts w:ascii="Times New Roman" w:hAnsi="Times New Roman" w:cs="Times New Roman"/>
                <w:sz w:val="28"/>
                <w:szCs w:val="28"/>
              </w:rPr>
              <w:t>находится в Москве.</w:t>
            </w:r>
          </w:p>
        </w:tc>
      </w:tr>
      <w:tr w:rsidR="00E34F79" w:rsidTr="00A66C5D">
        <w:tc>
          <w:tcPr>
            <w:tcW w:w="3114" w:type="dxa"/>
          </w:tcPr>
          <w:p w:rsidR="00E34F79" w:rsidRDefault="003263D0" w:rsidP="003263D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E34F79" w:rsidRPr="00657CBC" w:rsidRDefault="00657CBC" w:rsidP="00657CB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7CBC">
              <w:rPr>
                <w:rFonts w:ascii="Times New Roman" w:hAnsi="Times New Roman" w:cs="Times New Roman"/>
                <w:sz w:val="28"/>
                <w:szCs w:val="28"/>
              </w:rPr>
              <w:t>Настольная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B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CBC">
              <w:rPr>
                <w:rFonts w:ascii="Times New Roman" w:hAnsi="Times New Roman" w:cs="Times New Roman"/>
                <w:b/>
                <w:sz w:val="28"/>
                <w:szCs w:val="28"/>
              </w:rPr>
              <w:t>«Дорожные знаки»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детей знания о дорожных знаках, их назначении. Развивать умение правильно подбирать дорожный знак к ситуации. Воспитывать </w:t>
            </w:r>
            <w:r w:rsidRPr="00657CBC">
              <w:rPr>
                <w:rFonts w:ascii="Times New Roman" w:hAnsi="Times New Roman" w:cs="Times New Roman"/>
                <w:sz w:val="28"/>
                <w:szCs w:val="28"/>
              </w:rPr>
              <w:t>наблюдательность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7CBC" w:rsidTr="00A66C5D">
        <w:tc>
          <w:tcPr>
            <w:tcW w:w="3114" w:type="dxa"/>
          </w:tcPr>
          <w:p w:rsidR="00657CBC" w:rsidRPr="00CB74CF" w:rsidRDefault="00657CBC" w:rsidP="003263D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</w:t>
            </w:r>
          </w:p>
        </w:tc>
        <w:tc>
          <w:tcPr>
            <w:tcW w:w="6231" w:type="dxa"/>
          </w:tcPr>
          <w:p w:rsidR="00657CBC" w:rsidRPr="00657CBC" w:rsidRDefault="00657CBC" w:rsidP="00657CB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CBC">
              <w:rPr>
                <w:rFonts w:ascii="Times New Roman" w:hAnsi="Times New Roman" w:cs="Times New Roman"/>
                <w:b/>
                <w:sz w:val="28"/>
                <w:szCs w:val="28"/>
              </w:rPr>
              <w:t>«На светофоре – зеленый»</w:t>
            </w:r>
          </w:p>
        </w:tc>
      </w:tr>
      <w:tr w:rsidR="00E34F79" w:rsidTr="00A66C5D">
        <w:tc>
          <w:tcPr>
            <w:tcW w:w="3114" w:type="dxa"/>
          </w:tcPr>
          <w:p w:rsidR="00E34F79" w:rsidRDefault="003263D0" w:rsidP="003263D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E34F79" w:rsidRPr="00657CBC" w:rsidRDefault="006545BC" w:rsidP="00657CB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«Безопасность детей – забота взрослых» </w:t>
            </w:r>
          </w:p>
        </w:tc>
      </w:tr>
    </w:tbl>
    <w:p w:rsidR="00E34F79" w:rsidRDefault="006545BC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6545BC" w:rsidTr="00A66C5D">
        <w:tc>
          <w:tcPr>
            <w:tcW w:w="2972" w:type="dxa"/>
          </w:tcPr>
          <w:p w:rsidR="006545BC" w:rsidRDefault="006545BC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373" w:type="dxa"/>
          </w:tcPr>
          <w:p w:rsidR="006545BC" w:rsidRDefault="00B05478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>ХЭстР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545BC" w:rsidRPr="006545BC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дом, моя улица»</w:t>
            </w:r>
            <w:r w:rsidR="006545BC">
              <w:rPr>
                <w:rFonts w:ascii="Times New Roman" w:hAnsi="Times New Roman" w:cs="Times New Roman"/>
                <w:sz w:val="28"/>
                <w:szCs w:val="28"/>
              </w:rPr>
              <w:t xml:space="preserve"> - з</w:t>
            </w:r>
            <w:r w:rsidR="006545BC" w:rsidRPr="006545BC">
              <w:rPr>
                <w:rFonts w:ascii="Times New Roman" w:hAnsi="Times New Roman" w:cs="Times New Roman"/>
                <w:sz w:val="28"/>
                <w:szCs w:val="28"/>
              </w:rPr>
              <w:t>акреплять представление</w:t>
            </w:r>
            <w:r w:rsidR="006545BC">
              <w:rPr>
                <w:rFonts w:ascii="Times New Roman" w:hAnsi="Times New Roman" w:cs="Times New Roman"/>
                <w:sz w:val="28"/>
                <w:szCs w:val="28"/>
              </w:rPr>
              <w:t xml:space="preserve"> детей об </w:t>
            </w:r>
            <w:r w:rsidR="00654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улице, умение отображать увиденное во время </w:t>
            </w:r>
            <w:r w:rsidR="006545BC" w:rsidRPr="006545BC">
              <w:rPr>
                <w:rFonts w:ascii="Times New Roman" w:hAnsi="Times New Roman" w:cs="Times New Roman"/>
                <w:sz w:val="28"/>
                <w:szCs w:val="28"/>
              </w:rPr>
              <w:t>прогулок,</w:t>
            </w:r>
            <w:r w:rsidR="00654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5BC" w:rsidRPr="006545BC">
              <w:rPr>
                <w:rFonts w:ascii="Times New Roman" w:hAnsi="Times New Roman" w:cs="Times New Roman"/>
                <w:sz w:val="28"/>
                <w:szCs w:val="28"/>
              </w:rPr>
              <w:t>передавать свои</w:t>
            </w:r>
            <w:r w:rsidR="00654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5BC" w:rsidRPr="006545BC">
              <w:rPr>
                <w:rFonts w:ascii="Times New Roman" w:hAnsi="Times New Roman" w:cs="Times New Roman"/>
                <w:sz w:val="28"/>
                <w:szCs w:val="28"/>
              </w:rPr>
              <w:t>впечатления</w:t>
            </w:r>
          </w:p>
          <w:p w:rsidR="00B05478" w:rsidRDefault="00B05478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рассказов</w:t>
            </w: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личного опыта «Мы пешеходы»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последовательный рассказ по схеме, использовать имеющиеся знания о ПДД.</w:t>
            </w:r>
          </w:p>
          <w:p w:rsidR="00B05478" w:rsidRPr="006545BC" w:rsidRDefault="00B05478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5BC" w:rsidTr="00A66C5D">
        <w:tc>
          <w:tcPr>
            <w:tcW w:w="2972" w:type="dxa"/>
          </w:tcPr>
          <w:p w:rsidR="006545BC" w:rsidRDefault="006545BC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прогулки и наблюдения</w:t>
            </w:r>
          </w:p>
        </w:tc>
        <w:tc>
          <w:tcPr>
            <w:tcW w:w="6373" w:type="dxa"/>
          </w:tcPr>
          <w:p w:rsidR="006545BC" w:rsidRPr="00B05478" w:rsidRDefault="004C1DA3" w:rsidP="00B0547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Наблюдения перехода через дорогу вне знаков и дорожной разметки</w:t>
            </w:r>
          </w:p>
        </w:tc>
      </w:tr>
      <w:tr w:rsidR="006545BC" w:rsidTr="00A66C5D">
        <w:tc>
          <w:tcPr>
            <w:tcW w:w="2972" w:type="dxa"/>
          </w:tcPr>
          <w:p w:rsidR="006545BC" w:rsidRDefault="006545BC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373" w:type="dxa"/>
          </w:tcPr>
          <w:p w:rsidR="006545BC" w:rsidRDefault="00B05478" w:rsidP="00B0547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Pr="00B05478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инспектором ГИБДД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05478">
              <w:rPr>
                <w:rFonts w:ascii="Times New Roman" w:hAnsi="Times New Roman" w:cs="Times New Roman"/>
                <w:sz w:val="28"/>
                <w:szCs w:val="28"/>
              </w:rPr>
              <w:t>(рассказ о правилах перехода улиц, дорог)</w:t>
            </w:r>
          </w:p>
        </w:tc>
      </w:tr>
      <w:tr w:rsidR="006545BC" w:rsidTr="00A66C5D">
        <w:tc>
          <w:tcPr>
            <w:tcW w:w="2972" w:type="dxa"/>
          </w:tcPr>
          <w:p w:rsidR="006545BC" w:rsidRDefault="006545BC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373" w:type="dxa"/>
          </w:tcPr>
          <w:p w:rsidR="006545BC" w:rsidRDefault="006545BC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по улице идем» </w:t>
            </w:r>
            <w:r w:rsidRPr="006545BC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545BC" w:rsidTr="00A66C5D">
        <w:tc>
          <w:tcPr>
            <w:tcW w:w="2972" w:type="dxa"/>
          </w:tcPr>
          <w:p w:rsidR="006545BC" w:rsidRDefault="006545BC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373" w:type="dxa"/>
          </w:tcPr>
          <w:p w:rsidR="00B05478" w:rsidRPr="00B05478" w:rsidRDefault="00B05478" w:rsidP="00B0547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«Перейду дорогу» игра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5478">
              <w:rPr>
                <w:rFonts w:ascii="Times New Roman" w:hAnsi="Times New Roman" w:cs="Times New Roman"/>
                <w:sz w:val="28"/>
                <w:szCs w:val="28"/>
              </w:rPr>
              <w:t>азвивать у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 умение выполнять действия по </w:t>
            </w:r>
            <w:r w:rsidRPr="00B05478">
              <w:rPr>
                <w:rFonts w:ascii="Times New Roman" w:hAnsi="Times New Roman" w:cs="Times New Roman"/>
                <w:sz w:val="28"/>
                <w:szCs w:val="28"/>
              </w:rPr>
              <w:t>сигналу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05478">
              <w:rPr>
                <w:rFonts w:ascii="Times New Roman" w:hAnsi="Times New Roman" w:cs="Times New Roman"/>
                <w:sz w:val="28"/>
                <w:szCs w:val="28"/>
              </w:rPr>
              <w:t>Две команды играют друг</w:t>
            </w:r>
          </w:p>
          <w:p w:rsidR="006545BC" w:rsidRPr="00B05478" w:rsidRDefault="00B05478" w:rsidP="00B0547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 друга. У ведущего три круга (красный, жёлтый, </w:t>
            </w:r>
            <w:r w:rsidRPr="00B05478">
              <w:rPr>
                <w:rFonts w:ascii="Times New Roman" w:hAnsi="Times New Roman" w:cs="Times New Roman"/>
                <w:sz w:val="28"/>
                <w:szCs w:val="28"/>
              </w:rPr>
              <w:t>зелёный).  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поднимает зелёный круг, дети делают шаг вперед, красный – назад, жёлтый – стоят на месте. Кто </w:t>
            </w:r>
            <w:r w:rsidRPr="00B05478">
              <w:rPr>
                <w:rFonts w:ascii="Times New Roman" w:hAnsi="Times New Roman" w:cs="Times New Roman"/>
                <w:sz w:val="28"/>
                <w:szCs w:val="28"/>
              </w:rPr>
              <w:t>ошибся – выходит из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545BC" w:rsidTr="00A66C5D">
        <w:tc>
          <w:tcPr>
            <w:tcW w:w="2972" w:type="dxa"/>
          </w:tcPr>
          <w:p w:rsidR="006545BC" w:rsidRPr="00CB74CF" w:rsidRDefault="006545BC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1FCD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6373" w:type="dxa"/>
          </w:tcPr>
          <w:p w:rsidR="006545BC" w:rsidRPr="00B05478" w:rsidRDefault="00B05478" w:rsidP="00B0547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478">
              <w:rPr>
                <w:rFonts w:ascii="Times New Roman" w:hAnsi="Times New Roman" w:cs="Times New Roman"/>
                <w:sz w:val="28"/>
                <w:szCs w:val="28"/>
              </w:rPr>
              <w:t>Книга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Дружинина </w:t>
            </w:r>
            <w:r w:rsidRPr="00B05478">
              <w:rPr>
                <w:rFonts w:ascii="Times New Roman" w:hAnsi="Times New Roman" w:cs="Times New Roman"/>
                <w:sz w:val="28"/>
                <w:szCs w:val="28"/>
              </w:rPr>
              <w:t>«Моя улица»</w:t>
            </w:r>
          </w:p>
        </w:tc>
      </w:tr>
      <w:tr w:rsidR="006545BC" w:rsidTr="00A66C5D">
        <w:tc>
          <w:tcPr>
            <w:tcW w:w="2972" w:type="dxa"/>
          </w:tcPr>
          <w:p w:rsidR="006545BC" w:rsidRDefault="006545BC" w:rsidP="006545B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373" w:type="dxa"/>
          </w:tcPr>
          <w:p w:rsidR="006545BC" w:rsidRPr="00B05478" w:rsidRDefault="00B05478" w:rsidP="00B0547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«Ваш ребенок ходит в детский сад» </w:t>
            </w:r>
          </w:p>
        </w:tc>
      </w:tr>
    </w:tbl>
    <w:p w:rsidR="006545BC" w:rsidRDefault="004C1DA3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4C1DA3" w:rsidTr="00A66C5D">
        <w:tc>
          <w:tcPr>
            <w:tcW w:w="2972" w:type="dxa"/>
          </w:tcPr>
          <w:p w:rsidR="004C1DA3" w:rsidRDefault="004C1DA3" w:rsidP="004C1DA3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373" w:type="dxa"/>
          </w:tcPr>
          <w:p w:rsidR="00490C6C" w:rsidRPr="00490C6C" w:rsidRDefault="00490C6C" w:rsidP="00490C6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9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Рисование.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6545B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Дорожные знаки»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490C6C">
              <w:rPr>
                <w:rFonts w:ascii="Times New Roman" w:hAnsi="Times New Roman" w:cs="Times New Roman"/>
                <w:sz w:val="28"/>
                <w:szCs w:val="28"/>
              </w:rPr>
              <w:t>акреплять знания детей о</w:t>
            </w:r>
          </w:p>
          <w:p w:rsidR="00490C6C" w:rsidRPr="00490C6C" w:rsidRDefault="00490C6C" w:rsidP="00490C6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дорожных знаках, их </w:t>
            </w:r>
            <w:r w:rsidRPr="00490C6C">
              <w:rPr>
                <w:rFonts w:ascii="Times New Roman" w:hAnsi="Times New Roman" w:cs="Times New Roman"/>
                <w:sz w:val="28"/>
                <w:szCs w:val="28"/>
              </w:rPr>
              <w:t>назначении. Развивать</w:t>
            </w:r>
          </w:p>
          <w:p w:rsidR="004C1DA3" w:rsidRPr="00490C6C" w:rsidRDefault="00490C6C" w:rsidP="00490C6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ориентироваться </w:t>
            </w:r>
            <w:r w:rsidRPr="00490C6C">
              <w:rPr>
                <w:rFonts w:ascii="Times New Roman" w:hAnsi="Times New Roman" w:cs="Times New Roman"/>
                <w:sz w:val="28"/>
                <w:szCs w:val="28"/>
              </w:rPr>
              <w:t>на листе бумаги</w:t>
            </w:r>
          </w:p>
        </w:tc>
      </w:tr>
      <w:tr w:rsidR="004C1DA3" w:rsidTr="00A66C5D">
        <w:tc>
          <w:tcPr>
            <w:tcW w:w="2972" w:type="dxa"/>
          </w:tcPr>
          <w:p w:rsidR="004C1DA3" w:rsidRDefault="004C1DA3" w:rsidP="004C1DA3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373" w:type="dxa"/>
          </w:tcPr>
          <w:p w:rsidR="004C1DA3" w:rsidRPr="00E0181E" w:rsidRDefault="00E0181E" w:rsidP="00E0181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181E">
              <w:rPr>
                <w:rFonts w:ascii="Times New Roman" w:hAnsi="Times New Roman" w:cs="Times New Roman"/>
                <w:sz w:val="28"/>
                <w:szCs w:val="28"/>
              </w:rPr>
              <w:t>Прогулка на остановку, наблюдение за транспортом, за пассажирами.</w:t>
            </w:r>
          </w:p>
        </w:tc>
      </w:tr>
      <w:tr w:rsidR="004C1DA3" w:rsidTr="00A66C5D">
        <w:tc>
          <w:tcPr>
            <w:tcW w:w="2972" w:type="dxa"/>
          </w:tcPr>
          <w:p w:rsidR="004C1DA3" w:rsidRPr="004C1DA3" w:rsidRDefault="004C1DA3" w:rsidP="004C1DA3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DA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373" w:type="dxa"/>
          </w:tcPr>
          <w:p w:rsidR="00490C6C" w:rsidRDefault="00E0181E" w:rsidP="00E0181E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 вести себя в транспорте»</w:t>
            </w:r>
            <w:r w:rsidR="0049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490C6C" w:rsidRPr="00490C6C">
              <w:rPr>
                <w:rFonts w:ascii="Times New Roman" w:hAnsi="Times New Roman" w:cs="Times New Roman"/>
                <w:sz w:val="28"/>
                <w:szCs w:val="28"/>
              </w:rPr>
              <w:t>рассмотрения иллюстраций, обсуждение различных ситуаций поведения пассажиров</w:t>
            </w:r>
            <w:r w:rsidR="00490C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C1DA3" w:rsidRPr="00E0181E" w:rsidRDefault="00E0181E" w:rsidP="00E0181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чем разговаривает улица»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181E">
              <w:rPr>
                <w:rFonts w:ascii="Times New Roman" w:hAnsi="Times New Roman" w:cs="Times New Roman"/>
                <w:sz w:val="28"/>
                <w:szCs w:val="28"/>
              </w:rPr>
              <w:t>глублять у детей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дорожных знаках: предупреждающие, </w:t>
            </w:r>
            <w:r w:rsidRPr="00E0181E">
              <w:rPr>
                <w:rFonts w:ascii="Times New Roman" w:hAnsi="Times New Roman" w:cs="Times New Roman"/>
                <w:sz w:val="28"/>
                <w:szCs w:val="28"/>
              </w:rPr>
              <w:t>запрещающие,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указательные и знаки сервиса. Развивать мышление. Воспитывать внимание, сосредоточенность, чуткость, умение оказывать помощь друг </w:t>
            </w:r>
            <w:r w:rsidRPr="00E0181E">
              <w:rPr>
                <w:rFonts w:ascii="Times New Roman" w:hAnsi="Times New Roman" w:cs="Times New Roman"/>
                <w:sz w:val="28"/>
                <w:szCs w:val="28"/>
              </w:rPr>
              <w:t>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C1DA3" w:rsidTr="00A66C5D">
        <w:tc>
          <w:tcPr>
            <w:tcW w:w="2972" w:type="dxa"/>
          </w:tcPr>
          <w:p w:rsidR="004C1DA3" w:rsidRPr="004C1DA3" w:rsidRDefault="004C1DA3" w:rsidP="004C1DA3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373" w:type="dxa"/>
          </w:tcPr>
          <w:p w:rsidR="004C1DA3" w:rsidRDefault="00490C6C" w:rsidP="00490C6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«Юные пешеходы» </w:t>
            </w:r>
          </w:p>
        </w:tc>
      </w:tr>
      <w:tr w:rsidR="004C1DA3" w:rsidTr="00A66C5D">
        <w:tc>
          <w:tcPr>
            <w:tcW w:w="2972" w:type="dxa"/>
          </w:tcPr>
          <w:p w:rsidR="004C1DA3" w:rsidRPr="004C1DA3" w:rsidRDefault="004C1DA3" w:rsidP="004C1DA3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</w:t>
            </w:r>
          </w:p>
        </w:tc>
        <w:tc>
          <w:tcPr>
            <w:tcW w:w="6373" w:type="dxa"/>
          </w:tcPr>
          <w:p w:rsidR="004C1DA3" w:rsidRPr="00E0181E" w:rsidRDefault="00E0181E" w:rsidP="00E0181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«Чем накормить автомобиль» - </w:t>
            </w:r>
            <w:r w:rsidRPr="00E0181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 детей знания о том, что помогает работать мотору автомобиля. Развивать память, </w:t>
            </w:r>
            <w:r w:rsidRPr="00E0181E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</w:tr>
      <w:tr w:rsidR="004C1DA3" w:rsidTr="00A66C5D">
        <w:tc>
          <w:tcPr>
            <w:tcW w:w="2972" w:type="dxa"/>
          </w:tcPr>
          <w:p w:rsidR="004C1DA3" w:rsidRDefault="00490C6C" w:rsidP="00083AE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373" w:type="dxa"/>
          </w:tcPr>
          <w:p w:rsidR="004C1DA3" w:rsidRPr="00490C6C" w:rsidRDefault="00490C6C" w:rsidP="00490C6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«Светофория встречает гостей» </w:t>
            </w:r>
          </w:p>
        </w:tc>
      </w:tr>
    </w:tbl>
    <w:p w:rsidR="004C1DA3" w:rsidRDefault="00490C6C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90C6C" w:rsidTr="00A66C5D">
        <w:tc>
          <w:tcPr>
            <w:tcW w:w="3114" w:type="dxa"/>
          </w:tcPr>
          <w:p w:rsidR="00490C6C" w:rsidRDefault="00103C3A" w:rsidP="00103C3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490C6C" w:rsidRDefault="00103C3A" w:rsidP="00050F22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«Улицы» - </w:t>
            </w:r>
            <w:r w:rsidRPr="00103C3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составление детьми рассказов по серии картин</w:t>
            </w:r>
          </w:p>
          <w:p w:rsidR="00103C3A" w:rsidRPr="00103C3A" w:rsidRDefault="00103C3A" w:rsidP="00050F22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C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– Рисование.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«Где можно играть» </w:t>
            </w:r>
          </w:p>
        </w:tc>
      </w:tr>
      <w:tr w:rsidR="00490C6C" w:rsidTr="00A66C5D">
        <w:tc>
          <w:tcPr>
            <w:tcW w:w="3114" w:type="dxa"/>
          </w:tcPr>
          <w:p w:rsidR="00490C6C" w:rsidRDefault="00103C3A" w:rsidP="00103C3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490C6C" w:rsidRPr="00050F22" w:rsidRDefault="00050F22" w:rsidP="00050F22">
            <w:pPr>
              <w:tabs>
                <w:tab w:val="left" w:pos="1215"/>
              </w:tabs>
              <w:spacing w:line="1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Загородные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- обучать детей движению по загородной дороге. </w:t>
            </w:r>
            <w:r w:rsidR="00103C3A" w:rsidRPr="00103C3A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звивать наблюдательность и внимание, умение ориентироваться в создавшейся ситуации</w:t>
            </w:r>
          </w:p>
        </w:tc>
      </w:tr>
      <w:tr w:rsidR="00490C6C" w:rsidTr="00A66C5D">
        <w:tc>
          <w:tcPr>
            <w:tcW w:w="3114" w:type="dxa"/>
          </w:tcPr>
          <w:p w:rsidR="00490C6C" w:rsidRDefault="00103C3A" w:rsidP="00103C3A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A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050F22" w:rsidRPr="00050F22" w:rsidRDefault="00050F22" w:rsidP="00050F22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«Световые сигналы </w:t>
            </w:r>
            <w:r w:rsidRPr="00050F22">
              <w:rPr>
                <w:rFonts w:ascii="Times New Roman" w:hAnsi="Times New Roman" w:cs="Times New Roman"/>
                <w:b/>
                <w:sz w:val="28"/>
                <w:szCs w:val="28"/>
              </w:rPr>
              <w:t>автомобилей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- давать детям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о специальных световых</w:t>
            </w:r>
          </w:p>
          <w:p w:rsidR="00490C6C" w:rsidRPr="00050F22" w:rsidRDefault="00050F22" w:rsidP="00050F22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сигналах: мигающие огни, фары. Воспитывать навык безопасного поведения на </w:t>
            </w: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дорогах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C6C" w:rsidTr="00A66C5D">
        <w:tc>
          <w:tcPr>
            <w:tcW w:w="3114" w:type="dxa"/>
          </w:tcPr>
          <w:p w:rsidR="00490C6C" w:rsidRPr="00050F22" w:rsidRDefault="00050F22" w:rsidP="00050F22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050F22" w:rsidRPr="00050F22" w:rsidRDefault="00050F22" w:rsidP="00050F22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«Ловкий пешеход»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акреплять у детей знания</w:t>
            </w:r>
          </w:p>
          <w:p w:rsidR="00490C6C" w:rsidRPr="00050F22" w:rsidRDefault="00050F22" w:rsidP="00050F22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 дорожного движения, считать в пределах шести, умение соблюдать правила игры, в</w:t>
            </w: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оспитывать честность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0C6C" w:rsidTr="00A66C5D">
        <w:tc>
          <w:tcPr>
            <w:tcW w:w="3114" w:type="dxa"/>
          </w:tcPr>
          <w:p w:rsidR="00490C6C" w:rsidRDefault="00050F22" w:rsidP="00050F22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A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6231" w:type="dxa"/>
          </w:tcPr>
          <w:p w:rsidR="00490C6C" w:rsidRPr="00050F22" w:rsidRDefault="00050F22" w:rsidP="00050F22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050F22">
              <w:rPr>
                <w:rFonts w:ascii="Times New Roman" w:hAnsi="Times New Roman" w:cs="Times New Roman"/>
                <w:b/>
                <w:sz w:val="28"/>
                <w:szCs w:val="28"/>
              </w:rPr>
              <w:t>Угадай,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какой машине принадлежит </w:t>
            </w:r>
            <w:r w:rsidRPr="00050F22">
              <w:rPr>
                <w:rFonts w:ascii="Times New Roman" w:hAnsi="Times New Roman" w:cs="Times New Roman"/>
                <w:b/>
                <w:sz w:val="28"/>
                <w:szCs w:val="28"/>
              </w:rPr>
              <w:t>сигнал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азвивать у детей слуховое внимание, умение по звуку определять автомобиль </w:t>
            </w: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специального назначения</w:t>
            </w:r>
          </w:p>
        </w:tc>
      </w:tr>
      <w:tr w:rsidR="00490C6C" w:rsidTr="00A66C5D">
        <w:tc>
          <w:tcPr>
            <w:tcW w:w="3114" w:type="dxa"/>
          </w:tcPr>
          <w:p w:rsidR="00490C6C" w:rsidRPr="00935757" w:rsidRDefault="00935757" w:rsidP="0093575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развлечение </w:t>
            </w:r>
          </w:p>
        </w:tc>
        <w:tc>
          <w:tcPr>
            <w:tcW w:w="6231" w:type="dxa"/>
          </w:tcPr>
          <w:p w:rsidR="00490C6C" w:rsidRDefault="00935757" w:rsidP="0093575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страну Светофорию»</w:t>
            </w:r>
          </w:p>
        </w:tc>
      </w:tr>
      <w:tr w:rsidR="00490C6C" w:rsidTr="00A66C5D">
        <w:tc>
          <w:tcPr>
            <w:tcW w:w="3114" w:type="dxa"/>
          </w:tcPr>
          <w:p w:rsidR="00490C6C" w:rsidRDefault="00935757" w:rsidP="00935757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490C6C" w:rsidRPr="00935757" w:rsidRDefault="00935757" w:rsidP="0093575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«Типичные ошибки детей при переходе улиц и дорог»</w:t>
            </w:r>
          </w:p>
        </w:tc>
      </w:tr>
    </w:tbl>
    <w:p w:rsidR="00490C6C" w:rsidRDefault="00935757" w:rsidP="00AF582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35757" w:rsidTr="00A66C5D">
        <w:tc>
          <w:tcPr>
            <w:tcW w:w="3114" w:type="dxa"/>
          </w:tcPr>
          <w:p w:rsidR="00935757" w:rsidRDefault="00242889" w:rsidP="0024288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935757" w:rsidRDefault="00BC6018" w:rsidP="00BC601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3B7E7C">
              <w:rPr>
                <w:rFonts w:ascii="Times New Roman" w:hAnsi="Times New Roman" w:cs="Times New Roman"/>
                <w:b/>
                <w:sz w:val="28"/>
                <w:szCs w:val="28"/>
              </w:rPr>
              <w:t>«Улица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103C3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составление детьми рассказов по серии картин</w:t>
            </w:r>
          </w:p>
        </w:tc>
      </w:tr>
      <w:tr w:rsidR="00935757" w:rsidTr="00A66C5D">
        <w:tc>
          <w:tcPr>
            <w:tcW w:w="3114" w:type="dxa"/>
          </w:tcPr>
          <w:p w:rsidR="00935757" w:rsidRDefault="00242889" w:rsidP="0024288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A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6231" w:type="dxa"/>
          </w:tcPr>
          <w:p w:rsidR="00935757" w:rsidRPr="00BC6018" w:rsidRDefault="00BC6018" w:rsidP="00BC601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6018">
              <w:rPr>
                <w:rFonts w:ascii="Times New Roman" w:hAnsi="Times New Roman" w:cs="Times New Roman"/>
                <w:b/>
                <w:sz w:val="28"/>
                <w:szCs w:val="28"/>
              </w:rPr>
              <w:t>Сигналы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6018"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дорожного </w:t>
            </w:r>
            <w:r w:rsidRPr="00BC6018"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BC60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 детей знания о сигналах регулировщика с помощью перфокарты. </w:t>
            </w:r>
            <w:r w:rsidRPr="00BC6018">
              <w:rPr>
                <w:rFonts w:ascii="Times New Roman" w:hAnsi="Times New Roman" w:cs="Times New Roman"/>
                <w:sz w:val="28"/>
                <w:szCs w:val="28"/>
              </w:rPr>
              <w:t>Развивать память, внимание.</w:t>
            </w:r>
          </w:p>
        </w:tc>
      </w:tr>
      <w:tr w:rsidR="00935757" w:rsidTr="00A66C5D">
        <w:tc>
          <w:tcPr>
            <w:tcW w:w="3114" w:type="dxa"/>
          </w:tcPr>
          <w:p w:rsidR="00935757" w:rsidRDefault="00242889" w:rsidP="0024288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935757" w:rsidRDefault="00BC6018" w:rsidP="00BC601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 стране Светофории»</w:t>
            </w:r>
          </w:p>
          <w:p w:rsidR="003B7E7C" w:rsidRPr="00BC6018" w:rsidRDefault="003B7E7C" w:rsidP="003B7E7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«Шофёр» сюжетно-ролевая игра. </w:t>
            </w:r>
          </w:p>
        </w:tc>
      </w:tr>
      <w:tr w:rsidR="00935757" w:rsidTr="00A66C5D">
        <w:tc>
          <w:tcPr>
            <w:tcW w:w="3114" w:type="dxa"/>
          </w:tcPr>
          <w:p w:rsidR="00935757" w:rsidRDefault="00242889" w:rsidP="00242889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DA3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</w:tc>
        <w:tc>
          <w:tcPr>
            <w:tcW w:w="6231" w:type="dxa"/>
          </w:tcPr>
          <w:p w:rsidR="00935757" w:rsidRPr="00BC6018" w:rsidRDefault="00BC6018" w:rsidP="00BC601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C6018">
              <w:rPr>
                <w:rFonts w:ascii="Times New Roman" w:hAnsi="Times New Roman" w:cs="Times New Roman"/>
                <w:b/>
                <w:sz w:val="28"/>
                <w:szCs w:val="28"/>
              </w:rPr>
              <w:t>Покатаем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машине </w:t>
            </w:r>
            <w:r w:rsidRPr="00BC6018"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</w:p>
        </w:tc>
      </w:tr>
      <w:tr w:rsidR="00935757" w:rsidTr="00A66C5D">
        <w:tc>
          <w:tcPr>
            <w:tcW w:w="3114" w:type="dxa"/>
          </w:tcPr>
          <w:p w:rsidR="00935757" w:rsidRPr="00242889" w:rsidRDefault="00BC6018" w:rsidP="00242889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6231" w:type="dxa"/>
          </w:tcPr>
          <w:p w:rsidR="00935757" w:rsidRPr="00BC6018" w:rsidRDefault="00BC6018" w:rsidP="00BC601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6018">
              <w:rPr>
                <w:rFonts w:ascii="Times New Roman" w:hAnsi="Times New Roman" w:cs="Times New Roman"/>
                <w:sz w:val="28"/>
                <w:szCs w:val="28"/>
              </w:rPr>
              <w:t xml:space="preserve"> Н.Носова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018">
              <w:rPr>
                <w:rFonts w:ascii="Times New Roman" w:hAnsi="Times New Roman" w:cs="Times New Roman"/>
                <w:sz w:val="28"/>
                <w:szCs w:val="28"/>
              </w:rPr>
              <w:t>«Автомобиль»</w:t>
            </w:r>
          </w:p>
        </w:tc>
      </w:tr>
      <w:tr w:rsidR="00935757" w:rsidTr="00A66C5D">
        <w:tc>
          <w:tcPr>
            <w:tcW w:w="3114" w:type="dxa"/>
          </w:tcPr>
          <w:p w:rsidR="00935757" w:rsidRDefault="00BC6018" w:rsidP="00BC6018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231" w:type="dxa"/>
          </w:tcPr>
          <w:p w:rsidR="00935757" w:rsidRPr="00BC6018" w:rsidRDefault="00BC6018" w:rsidP="00BC6018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выставки «ПДД – наши лучшие друзья»</w:t>
            </w:r>
          </w:p>
        </w:tc>
      </w:tr>
    </w:tbl>
    <w:p w:rsidR="00935757" w:rsidRDefault="00242889" w:rsidP="00AF582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242889" w:rsidTr="00A66C5D">
        <w:tc>
          <w:tcPr>
            <w:tcW w:w="3114" w:type="dxa"/>
          </w:tcPr>
          <w:p w:rsidR="00242889" w:rsidRDefault="003B7E7C" w:rsidP="003B7E7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A66C5D" w:rsidRDefault="00A66C5D" w:rsidP="00A66C5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«Красный, желтый, зеленый» - </w:t>
            </w:r>
            <w:r w:rsidRPr="00A66C5D">
              <w:rPr>
                <w:rFonts w:ascii="Times New Roman" w:hAnsi="Times New Roman" w:cs="Times New Roman"/>
                <w:sz w:val="28"/>
                <w:szCs w:val="28"/>
              </w:rPr>
              <w:t>литературный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42889" w:rsidRDefault="00A66C5D" w:rsidP="00A66C5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Социально-коммуникативное развитие. </w:t>
            </w: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A66C5D" w:rsidRPr="00A66C5D" w:rsidRDefault="00A66C5D" w:rsidP="00A66C5D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66C5D">
              <w:rPr>
                <w:rFonts w:ascii="Times New Roman" w:eastAsia="Times New Roman" w:hAnsi="Times New Roman" w:cs="Times New Roman"/>
                <w:sz w:val="28"/>
                <w:szCs w:val="28"/>
              </w:rPr>
              <w:t>Угадай ребус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- р</w:t>
            </w:r>
            <w:r w:rsidRPr="00A66C5D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у детей мышление,</w:t>
            </w:r>
          </w:p>
          <w:p w:rsidR="00A66C5D" w:rsidRPr="00A66C5D" w:rsidRDefault="00A66C5D" w:rsidP="00A66C5D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память, внимание. </w:t>
            </w:r>
            <w:r w:rsidRPr="00A66C5D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у детей знания о</w:t>
            </w:r>
          </w:p>
          <w:p w:rsidR="00A66C5D" w:rsidRPr="00A66C5D" w:rsidRDefault="00A66C5D" w:rsidP="00A66C5D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ПДД. Закреплять умение </w:t>
            </w:r>
            <w:r w:rsidRPr="00A66C5D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нарушителей.</w:t>
            </w:r>
          </w:p>
          <w:p w:rsidR="00A66C5D" w:rsidRPr="00A66C5D" w:rsidRDefault="00A66C5D" w:rsidP="00A66C5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ХЭстР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развитие конструктивной деятельности «Светофор»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бумаги.</w:t>
            </w:r>
          </w:p>
        </w:tc>
      </w:tr>
      <w:tr w:rsidR="00242889" w:rsidTr="00A66C5D">
        <w:tc>
          <w:tcPr>
            <w:tcW w:w="3114" w:type="dxa"/>
          </w:tcPr>
          <w:p w:rsidR="00242889" w:rsidRDefault="003B7E7C" w:rsidP="003B7E7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Целевые прогулки и наблюдения</w:t>
            </w:r>
          </w:p>
        </w:tc>
        <w:tc>
          <w:tcPr>
            <w:tcW w:w="6231" w:type="dxa"/>
          </w:tcPr>
          <w:p w:rsidR="00242889" w:rsidRPr="00EA1C30" w:rsidRDefault="00EA1C30" w:rsidP="00EA1C3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игр детей: обсуждение правильности выбора места игр.</w:t>
            </w:r>
          </w:p>
        </w:tc>
      </w:tr>
      <w:tr w:rsidR="00242889" w:rsidTr="00A66C5D">
        <w:tc>
          <w:tcPr>
            <w:tcW w:w="3114" w:type="dxa"/>
          </w:tcPr>
          <w:p w:rsidR="00242889" w:rsidRDefault="003B7E7C" w:rsidP="003B7E7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242889" w:rsidRPr="003B7E7C" w:rsidRDefault="003B7E7C" w:rsidP="003B7E7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видеофильма «Детям о ПДД» </w:t>
            </w:r>
          </w:p>
        </w:tc>
      </w:tr>
      <w:tr w:rsidR="00242889" w:rsidTr="00A66C5D">
        <w:tc>
          <w:tcPr>
            <w:tcW w:w="3114" w:type="dxa"/>
          </w:tcPr>
          <w:p w:rsidR="00242889" w:rsidRDefault="003B7E7C" w:rsidP="003B7E7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</w:tc>
        <w:tc>
          <w:tcPr>
            <w:tcW w:w="6231" w:type="dxa"/>
          </w:tcPr>
          <w:p w:rsidR="00242889" w:rsidRPr="003B7E7C" w:rsidRDefault="003B7E7C" w:rsidP="003B7E7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спортивный праздник «Азбука дорожного движения» </w:t>
            </w:r>
          </w:p>
        </w:tc>
      </w:tr>
      <w:tr w:rsidR="00242889" w:rsidTr="00A66C5D">
        <w:tc>
          <w:tcPr>
            <w:tcW w:w="3114" w:type="dxa"/>
          </w:tcPr>
          <w:p w:rsidR="00242889" w:rsidRDefault="003B7E7C" w:rsidP="003B7E7C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242889" w:rsidRDefault="003B7E7C" w:rsidP="003B7E7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экскурсия «Пешеходный переход»</w:t>
            </w:r>
          </w:p>
          <w:p w:rsidR="003B7E7C" w:rsidRPr="003B7E7C" w:rsidRDefault="003B7E7C" w:rsidP="003B7E7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детских праздниках</w:t>
            </w:r>
          </w:p>
        </w:tc>
      </w:tr>
    </w:tbl>
    <w:p w:rsidR="00242889" w:rsidRDefault="00242889" w:rsidP="00AF582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242889" w:rsidTr="00AF5820">
        <w:tc>
          <w:tcPr>
            <w:tcW w:w="3114" w:type="dxa"/>
          </w:tcPr>
          <w:p w:rsidR="00242889" w:rsidRDefault="00EA1C30" w:rsidP="00EA1C3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231" w:type="dxa"/>
          </w:tcPr>
          <w:p w:rsidR="00EA1C30" w:rsidRPr="00EA1C30" w:rsidRDefault="00EA1C30" w:rsidP="00EA1C30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A1C30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движения достойны </w:t>
            </w:r>
            <w:r w:rsidRPr="00EA1C30">
              <w:rPr>
                <w:rFonts w:ascii="Times New Roman" w:hAnsi="Times New Roman" w:cs="Times New Roman"/>
                <w:b/>
                <w:sz w:val="28"/>
                <w:szCs w:val="28"/>
              </w:rPr>
              <w:t>уважения!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- </w:t>
            </w:r>
            <w:r w:rsidRPr="00EA1C30">
              <w:rPr>
                <w:rFonts w:ascii="Times New Roman" w:hAnsi="Times New Roman" w:cs="Times New Roman"/>
                <w:sz w:val="28"/>
                <w:szCs w:val="28"/>
              </w:rPr>
              <w:t>закреплять у детей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ПДД, умение соблюдать их в окружающем мире. Совершенствовать умение </w:t>
            </w:r>
            <w:r w:rsidRPr="00EA1C30">
              <w:rPr>
                <w:rFonts w:ascii="Times New Roman" w:hAnsi="Times New Roman" w:cs="Times New Roman"/>
                <w:sz w:val="28"/>
                <w:szCs w:val="28"/>
              </w:rPr>
              <w:t>ориентироваться в</w:t>
            </w:r>
          </w:p>
          <w:p w:rsidR="00242889" w:rsidRDefault="00EA1C30" w:rsidP="00EA1C30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1C30">
              <w:rPr>
                <w:rFonts w:ascii="Times New Roman" w:hAnsi="Times New Roman" w:cs="Times New Roman"/>
                <w:sz w:val="28"/>
                <w:szCs w:val="28"/>
              </w:rPr>
              <w:t>создавшейся ситуации.</w:t>
            </w:r>
          </w:p>
        </w:tc>
      </w:tr>
      <w:tr w:rsidR="00242889" w:rsidTr="00AF5820">
        <w:tc>
          <w:tcPr>
            <w:tcW w:w="3114" w:type="dxa"/>
          </w:tcPr>
          <w:p w:rsidR="00242889" w:rsidRPr="00EA1C30" w:rsidRDefault="00EA1C30" w:rsidP="00EA1C3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C3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6231" w:type="dxa"/>
          </w:tcPr>
          <w:p w:rsidR="00EA1C30" w:rsidRPr="00EA1C30" w:rsidRDefault="00EA1C30" w:rsidP="00EA1C3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C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«Велосипед» - </w:t>
            </w:r>
            <w:r w:rsidRPr="00EA1C3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накомить детей с историей создания велосипеда. Расширять знания детей о средствах передвижения. Уточнять правила безопасности велосипедиста. Развивать слуховое внимание, </w:t>
            </w:r>
            <w:r w:rsidRPr="00EA1C30">
              <w:rPr>
                <w:rFonts w:ascii="Times New Roman" w:hAnsi="Times New Roman" w:cs="Times New Roman"/>
                <w:sz w:val="28"/>
                <w:szCs w:val="28"/>
              </w:rPr>
              <w:t>восприятие. Воспитывать</w:t>
            </w:r>
          </w:p>
          <w:p w:rsidR="00242889" w:rsidRDefault="00EA1C30" w:rsidP="00EA1C3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соблюдать </w:t>
            </w:r>
            <w:r w:rsidRPr="00EA1C30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безопасности.</w:t>
            </w:r>
          </w:p>
          <w:p w:rsidR="00EA1C30" w:rsidRPr="00EA1C30" w:rsidRDefault="00EA1C30" w:rsidP="00EA1C3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1C30">
              <w:rPr>
                <w:rFonts w:ascii="Times New Roman" w:hAnsi="Times New Roman" w:cs="Times New Roman"/>
                <w:b/>
                <w:sz w:val="28"/>
                <w:szCs w:val="28"/>
              </w:rPr>
              <w:t>«ПДД»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</w:t>
            </w:r>
            <w:r w:rsidR="00AF5820">
              <w:rPr>
                <w:rFonts w:ascii="Times New Roman" w:hAnsi="Times New Roman" w:cs="Times New Roman"/>
                <w:sz w:val="28"/>
                <w:szCs w:val="28"/>
              </w:rPr>
              <w:t xml:space="preserve">точнять объём знаний и навыков, приобретённых </w:t>
            </w:r>
            <w:r w:rsidRPr="00EA1C30">
              <w:rPr>
                <w:rFonts w:ascii="Times New Roman" w:hAnsi="Times New Roman" w:cs="Times New Roman"/>
                <w:sz w:val="28"/>
                <w:szCs w:val="28"/>
              </w:rPr>
              <w:t>детьми за год обучения</w:t>
            </w:r>
          </w:p>
        </w:tc>
      </w:tr>
      <w:tr w:rsidR="00242889" w:rsidTr="00AF5820">
        <w:tc>
          <w:tcPr>
            <w:tcW w:w="3114" w:type="dxa"/>
          </w:tcPr>
          <w:p w:rsidR="00242889" w:rsidRDefault="00AF5820" w:rsidP="00AF582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F22">
              <w:rPr>
                <w:rFonts w:ascii="Times New Roman" w:hAnsi="Times New Roman" w:cs="Times New Roman"/>
                <w:sz w:val="28"/>
                <w:szCs w:val="28"/>
              </w:rPr>
              <w:t>Другие формы работы с детьми</w:t>
            </w:r>
          </w:p>
        </w:tc>
        <w:tc>
          <w:tcPr>
            <w:tcW w:w="6231" w:type="dxa"/>
          </w:tcPr>
          <w:p w:rsidR="00AF5820" w:rsidRPr="00AF5820" w:rsidRDefault="00AF5820" w:rsidP="00AF58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820">
              <w:rPr>
                <w:rFonts w:ascii="Times New Roman" w:hAnsi="Times New Roman" w:cs="Times New Roman"/>
                <w:b/>
                <w:sz w:val="28"/>
                <w:szCs w:val="28"/>
              </w:rPr>
              <w:t>«Автогородок»</w:t>
            </w:r>
            <w:r w:rsidRPr="00AF5820">
              <w:rPr>
                <w:rFonts w:ascii="Times New Roman" w:hAnsi="Times New Roman" w:cs="Times New Roman"/>
                <w:sz w:val="28"/>
                <w:szCs w:val="28"/>
              </w:rPr>
              <w:t xml:space="preserve"> - закреплять у детей знания</w:t>
            </w:r>
          </w:p>
          <w:p w:rsidR="00242889" w:rsidRPr="00AF5820" w:rsidRDefault="00AF5820" w:rsidP="00AF58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82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правильного перехода дороги. 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внимательность, умение </w:t>
            </w:r>
            <w:r w:rsidRPr="00AF5820">
              <w:rPr>
                <w:rFonts w:ascii="Times New Roman" w:hAnsi="Times New Roman" w:cs="Times New Roman"/>
                <w:sz w:val="28"/>
                <w:szCs w:val="28"/>
              </w:rPr>
              <w:t>ориентироваться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820">
              <w:rPr>
                <w:rFonts w:ascii="Times New Roman" w:hAnsi="Times New Roman" w:cs="Times New Roman"/>
                <w:sz w:val="28"/>
                <w:szCs w:val="28"/>
              </w:rPr>
              <w:t>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2889" w:rsidTr="00AF5820">
        <w:tc>
          <w:tcPr>
            <w:tcW w:w="3114" w:type="dxa"/>
          </w:tcPr>
          <w:p w:rsidR="00242889" w:rsidRDefault="00AF5820" w:rsidP="00AF5820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C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231" w:type="dxa"/>
          </w:tcPr>
          <w:p w:rsidR="00242889" w:rsidRPr="00AF5820" w:rsidRDefault="00AF5820" w:rsidP="00AF5820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«Инспектор ГИБДД»</w:t>
            </w:r>
          </w:p>
        </w:tc>
      </w:tr>
    </w:tbl>
    <w:p w:rsidR="00242889" w:rsidRPr="00CB74CF" w:rsidRDefault="00242889" w:rsidP="00083A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2889" w:rsidRPr="00CB74CF" w:rsidSect="00DA7AA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38" w:rsidRDefault="00952438" w:rsidP="004823FC">
      <w:pPr>
        <w:spacing w:after="0" w:line="240" w:lineRule="auto"/>
      </w:pPr>
      <w:r>
        <w:separator/>
      </w:r>
    </w:p>
  </w:endnote>
  <w:endnote w:type="continuationSeparator" w:id="0">
    <w:p w:rsidR="00952438" w:rsidRDefault="00952438" w:rsidP="0048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38" w:rsidRDefault="00952438" w:rsidP="004823FC">
      <w:pPr>
        <w:spacing w:after="0" w:line="240" w:lineRule="auto"/>
      </w:pPr>
      <w:r>
        <w:separator/>
      </w:r>
    </w:p>
  </w:footnote>
  <w:footnote w:type="continuationSeparator" w:id="0">
    <w:p w:rsidR="00952438" w:rsidRDefault="00952438" w:rsidP="00482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788F"/>
    <w:multiLevelType w:val="hybridMultilevel"/>
    <w:tmpl w:val="B6763B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A63B3"/>
    <w:multiLevelType w:val="hybridMultilevel"/>
    <w:tmpl w:val="405A3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F2972"/>
    <w:multiLevelType w:val="hybridMultilevel"/>
    <w:tmpl w:val="A268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E335D"/>
    <w:multiLevelType w:val="hybridMultilevel"/>
    <w:tmpl w:val="5246B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3025B2"/>
    <w:multiLevelType w:val="hybridMultilevel"/>
    <w:tmpl w:val="3A3ED054"/>
    <w:lvl w:ilvl="0" w:tplc="E858F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557F2"/>
    <w:multiLevelType w:val="hybridMultilevel"/>
    <w:tmpl w:val="493E4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24F8B"/>
    <w:multiLevelType w:val="hybridMultilevel"/>
    <w:tmpl w:val="7E22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702B"/>
    <w:multiLevelType w:val="hybridMultilevel"/>
    <w:tmpl w:val="DFD48D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9E19EA"/>
    <w:multiLevelType w:val="hybridMultilevel"/>
    <w:tmpl w:val="EB28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B45F5"/>
    <w:multiLevelType w:val="hybridMultilevel"/>
    <w:tmpl w:val="1834C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09"/>
    <w:rsid w:val="000008FD"/>
    <w:rsid w:val="00032A4D"/>
    <w:rsid w:val="00037580"/>
    <w:rsid w:val="00050F22"/>
    <w:rsid w:val="00083AE0"/>
    <w:rsid w:val="000B4B03"/>
    <w:rsid w:val="00103C3A"/>
    <w:rsid w:val="0013710C"/>
    <w:rsid w:val="00146355"/>
    <w:rsid w:val="00166DEF"/>
    <w:rsid w:val="00183A91"/>
    <w:rsid w:val="00203655"/>
    <w:rsid w:val="002229FC"/>
    <w:rsid w:val="00242889"/>
    <w:rsid w:val="00251FE4"/>
    <w:rsid w:val="002A3AC1"/>
    <w:rsid w:val="003263D0"/>
    <w:rsid w:val="003571F6"/>
    <w:rsid w:val="0036214C"/>
    <w:rsid w:val="0036796F"/>
    <w:rsid w:val="00397A22"/>
    <w:rsid w:val="003B7E7C"/>
    <w:rsid w:val="003C1C8D"/>
    <w:rsid w:val="003E0BC9"/>
    <w:rsid w:val="00401FCD"/>
    <w:rsid w:val="00411090"/>
    <w:rsid w:val="004823FC"/>
    <w:rsid w:val="00485E9D"/>
    <w:rsid w:val="00490C6C"/>
    <w:rsid w:val="004C1DA3"/>
    <w:rsid w:val="004C1ED6"/>
    <w:rsid w:val="004D721B"/>
    <w:rsid w:val="00532444"/>
    <w:rsid w:val="00566308"/>
    <w:rsid w:val="005A00D3"/>
    <w:rsid w:val="005A02E2"/>
    <w:rsid w:val="006545BC"/>
    <w:rsid w:val="00657CBC"/>
    <w:rsid w:val="00685AD0"/>
    <w:rsid w:val="006A18EC"/>
    <w:rsid w:val="006B490B"/>
    <w:rsid w:val="006C58AB"/>
    <w:rsid w:val="00784B4F"/>
    <w:rsid w:val="007E5121"/>
    <w:rsid w:val="0086096D"/>
    <w:rsid w:val="00865235"/>
    <w:rsid w:val="008704CE"/>
    <w:rsid w:val="009157BD"/>
    <w:rsid w:val="009162FE"/>
    <w:rsid w:val="00935757"/>
    <w:rsid w:val="00952438"/>
    <w:rsid w:val="00953237"/>
    <w:rsid w:val="00993E5E"/>
    <w:rsid w:val="009A4629"/>
    <w:rsid w:val="00A077AD"/>
    <w:rsid w:val="00A66C5D"/>
    <w:rsid w:val="00AA048D"/>
    <w:rsid w:val="00AE0DCE"/>
    <w:rsid w:val="00AE2A74"/>
    <w:rsid w:val="00AE741A"/>
    <w:rsid w:val="00AF5820"/>
    <w:rsid w:val="00B05478"/>
    <w:rsid w:val="00B1251C"/>
    <w:rsid w:val="00B43A4B"/>
    <w:rsid w:val="00B53190"/>
    <w:rsid w:val="00BB2809"/>
    <w:rsid w:val="00BC6018"/>
    <w:rsid w:val="00C562F7"/>
    <w:rsid w:val="00C56377"/>
    <w:rsid w:val="00C6469D"/>
    <w:rsid w:val="00CB74CF"/>
    <w:rsid w:val="00D2772E"/>
    <w:rsid w:val="00D35C61"/>
    <w:rsid w:val="00D564AB"/>
    <w:rsid w:val="00D82636"/>
    <w:rsid w:val="00DA7AA2"/>
    <w:rsid w:val="00E0181E"/>
    <w:rsid w:val="00E2431E"/>
    <w:rsid w:val="00E30205"/>
    <w:rsid w:val="00E34F79"/>
    <w:rsid w:val="00EA1C30"/>
    <w:rsid w:val="00ED15C6"/>
    <w:rsid w:val="00F241E7"/>
    <w:rsid w:val="00F372D8"/>
    <w:rsid w:val="00F62C20"/>
    <w:rsid w:val="00FC2B65"/>
    <w:rsid w:val="00FD2727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FDB09-8536-4A4E-9A8F-8DC61A1E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3FC"/>
  </w:style>
  <w:style w:type="paragraph" w:styleId="a5">
    <w:name w:val="footer"/>
    <w:basedOn w:val="a"/>
    <w:link w:val="a6"/>
    <w:uiPriority w:val="99"/>
    <w:unhideWhenUsed/>
    <w:rsid w:val="00482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3FC"/>
  </w:style>
  <w:style w:type="paragraph" w:styleId="a7">
    <w:name w:val="List Paragraph"/>
    <w:basedOn w:val="a"/>
    <w:uiPriority w:val="34"/>
    <w:qFormat/>
    <w:rsid w:val="00166DEF"/>
    <w:pPr>
      <w:ind w:left="720"/>
      <w:contextualSpacing/>
    </w:pPr>
  </w:style>
  <w:style w:type="table" w:styleId="a8">
    <w:name w:val="Table Grid"/>
    <w:basedOn w:val="a1"/>
    <w:uiPriority w:val="39"/>
    <w:rsid w:val="0008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12A4-1833-4C40-A6F6-0658CB16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5667</Words>
  <Characters>32306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15</cp:revision>
  <dcterms:created xsi:type="dcterms:W3CDTF">2022-06-28T00:51:00Z</dcterms:created>
  <dcterms:modified xsi:type="dcterms:W3CDTF">2022-06-30T07:43:00Z</dcterms:modified>
</cp:coreProperties>
</file>